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92B71" w14:textId="107BB9D1" w:rsidR="00E43944" w:rsidRDefault="006103C2" w:rsidP="00546F6C">
      <w:pPr>
        <w:autoSpaceDE w:val="0"/>
        <w:autoSpaceDN w:val="0"/>
        <w:adjustRightInd w:val="0"/>
        <w:ind w:left="-630" w:right="90"/>
        <w:rPr>
          <w:rFonts w:ascii="Montserrat" w:hAnsi="Montserrat"/>
          <w:sz w:val="28"/>
          <w:szCs w:val="28"/>
        </w:rPr>
      </w:pPr>
      <w:r w:rsidRPr="00C26562">
        <w:rPr>
          <w:rFonts w:ascii="Montserrat" w:hAnsi="Montserrat"/>
          <w:sz w:val="28"/>
          <w:szCs w:val="28"/>
        </w:rPr>
        <w:t>Student-Directed Learning (SDL) provides optio</w:t>
      </w:r>
      <w:r w:rsidR="005966FA" w:rsidRPr="00C26562">
        <w:rPr>
          <w:rFonts w:ascii="Montserrat" w:hAnsi="Montserrat"/>
          <w:sz w:val="28"/>
          <w:szCs w:val="28"/>
        </w:rPr>
        <w:t>ns</w:t>
      </w:r>
      <w:r w:rsidR="00D43DD0" w:rsidRPr="00C26562">
        <w:rPr>
          <w:rFonts w:ascii="Montserrat" w:hAnsi="Montserrat"/>
          <w:sz w:val="28"/>
          <w:szCs w:val="28"/>
        </w:rPr>
        <w:t xml:space="preserve"> </w:t>
      </w:r>
      <w:r w:rsidR="004D0244" w:rsidRPr="00C26562">
        <w:rPr>
          <w:rFonts w:ascii="Montserrat" w:hAnsi="Montserrat"/>
          <w:sz w:val="28"/>
          <w:szCs w:val="28"/>
        </w:rPr>
        <w:t xml:space="preserve">for students who have prior learning from professional or community experience, as well as those who want to explore </w:t>
      </w:r>
      <w:r w:rsidR="005B41B9" w:rsidRPr="00C26562">
        <w:rPr>
          <w:rFonts w:ascii="Montserrat" w:hAnsi="Montserrat"/>
          <w:sz w:val="28"/>
          <w:szCs w:val="28"/>
        </w:rPr>
        <w:t xml:space="preserve">individualized topics. </w:t>
      </w:r>
      <w:r w:rsidR="004C1706" w:rsidRPr="00C26562">
        <w:rPr>
          <w:rFonts w:ascii="Montserrat" w:hAnsi="Montserrat"/>
          <w:sz w:val="28"/>
          <w:szCs w:val="28"/>
        </w:rPr>
        <w:t>Attend a f</w:t>
      </w:r>
      <w:r w:rsidR="00D74F05" w:rsidRPr="00C26562">
        <w:rPr>
          <w:rFonts w:ascii="Montserrat" w:hAnsi="Montserrat"/>
          <w:sz w:val="28"/>
          <w:szCs w:val="28"/>
        </w:rPr>
        <w:t>ree information</w:t>
      </w:r>
      <w:r w:rsidR="005966FA" w:rsidRPr="00C26562">
        <w:rPr>
          <w:rFonts w:ascii="Montserrat" w:hAnsi="Montserrat"/>
          <w:sz w:val="28"/>
          <w:szCs w:val="28"/>
        </w:rPr>
        <w:t>/</w:t>
      </w:r>
      <w:r w:rsidR="00D74F05" w:rsidRPr="00C26562">
        <w:rPr>
          <w:rFonts w:ascii="Montserrat" w:hAnsi="Montserrat"/>
          <w:sz w:val="28"/>
          <w:szCs w:val="28"/>
        </w:rPr>
        <w:t>lab session</w:t>
      </w:r>
      <w:r w:rsidR="008F5A51" w:rsidRPr="00C26562">
        <w:rPr>
          <w:rFonts w:ascii="Montserrat" w:hAnsi="Montserrat"/>
          <w:sz w:val="28"/>
          <w:szCs w:val="28"/>
        </w:rPr>
        <w:t xml:space="preserve"> </w:t>
      </w:r>
      <w:r w:rsidR="3B77A986" w:rsidRPr="00C26562">
        <w:rPr>
          <w:rFonts w:ascii="Montserrat" w:hAnsi="Montserrat"/>
          <w:sz w:val="28"/>
          <w:szCs w:val="28"/>
        </w:rPr>
        <w:t>about</w:t>
      </w:r>
      <w:r w:rsidR="008D417B" w:rsidRPr="00C26562">
        <w:rPr>
          <w:rFonts w:ascii="Montserrat" w:hAnsi="Montserrat"/>
          <w:sz w:val="28"/>
          <w:szCs w:val="28"/>
        </w:rPr>
        <w:t>:</w:t>
      </w:r>
    </w:p>
    <w:p w14:paraId="7618A9B8" w14:textId="77777777" w:rsidR="000F6278" w:rsidRPr="00C26562" w:rsidRDefault="000F6278" w:rsidP="00546F6C">
      <w:pPr>
        <w:autoSpaceDE w:val="0"/>
        <w:autoSpaceDN w:val="0"/>
        <w:adjustRightInd w:val="0"/>
        <w:ind w:left="-630" w:right="90"/>
        <w:rPr>
          <w:rFonts w:ascii="Montserrat" w:hAnsi="Montserrat"/>
          <w:sz w:val="28"/>
          <w:szCs w:val="28"/>
        </w:rPr>
      </w:pPr>
    </w:p>
    <w:p w14:paraId="2D7A87BF" w14:textId="32067988" w:rsidR="004D0244" w:rsidRPr="00C26562" w:rsidRDefault="005B41B9" w:rsidP="6EFF029E">
      <w:pPr>
        <w:numPr>
          <w:ilvl w:val="0"/>
          <w:numId w:val="15"/>
        </w:numPr>
        <w:tabs>
          <w:tab w:val="clear" w:pos="795"/>
        </w:tabs>
        <w:autoSpaceDE w:val="0"/>
        <w:autoSpaceDN w:val="0"/>
        <w:adjustRightInd w:val="0"/>
        <w:spacing w:line="360" w:lineRule="auto"/>
        <w:ind w:left="0" w:right="90" w:hanging="270"/>
        <w:rPr>
          <w:rFonts w:ascii="Montserrat" w:hAnsi="Montserrat"/>
          <w:sz w:val="28"/>
          <w:szCs w:val="28"/>
        </w:rPr>
      </w:pPr>
      <w:r w:rsidRPr="00C26562">
        <w:rPr>
          <w:rFonts w:ascii="Montserrat" w:hAnsi="Montserrat"/>
          <w:sz w:val="28"/>
          <w:szCs w:val="28"/>
        </w:rPr>
        <w:t>Using</w:t>
      </w:r>
      <w:r w:rsidR="00D136E0" w:rsidRPr="00C26562">
        <w:rPr>
          <w:rFonts w:ascii="Montserrat" w:hAnsi="Montserrat"/>
          <w:sz w:val="28"/>
          <w:szCs w:val="28"/>
        </w:rPr>
        <w:t xml:space="preserve"> </w:t>
      </w:r>
      <w:r w:rsidR="004D0244" w:rsidRPr="00C26562">
        <w:rPr>
          <w:rFonts w:ascii="Montserrat" w:hAnsi="Montserrat"/>
          <w:sz w:val="28"/>
          <w:szCs w:val="28"/>
        </w:rPr>
        <w:t>student-directed learning</w:t>
      </w:r>
      <w:r w:rsidR="1A120B31" w:rsidRPr="00C26562">
        <w:rPr>
          <w:rFonts w:ascii="Montserrat" w:hAnsi="Montserrat"/>
          <w:sz w:val="28"/>
          <w:szCs w:val="28"/>
        </w:rPr>
        <w:t xml:space="preserve"> </w:t>
      </w:r>
      <w:r w:rsidR="00D136E0" w:rsidRPr="00C26562">
        <w:rPr>
          <w:rFonts w:ascii="Montserrat" w:hAnsi="Montserrat"/>
          <w:sz w:val="28"/>
          <w:szCs w:val="28"/>
        </w:rPr>
        <w:t>in your degree plan</w:t>
      </w:r>
    </w:p>
    <w:p w14:paraId="6963806D" w14:textId="50D1F25C" w:rsidR="00D74F05" w:rsidRPr="00C26562" w:rsidRDefault="00794B15" w:rsidP="6EFF029E">
      <w:pPr>
        <w:numPr>
          <w:ilvl w:val="0"/>
          <w:numId w:val="15"/>
        </w:numPr>
        <w:tabs>
          <w:tab w:val="clear" w:pos="795"/>
        </w:tabs>
        <w:autoSpaceDE w:val="0"/>
        <w:autoSpaceDN w:val="0"/>
        <w:adjustRightInd w:val="0"/>
        <w:spacing w:line="360" w:lineRule="auto"/>
        <w:ind w:left="0" w:right="90" w:hanging="270"/>
        <w:rPr>
          <w:rFonts w:ascii="Montserrat" w:hAnsi="Montserrat"/>
          <w:sz w:val="28"/>
          <w:szCs w:val="28"/>
        </w:rPr>
      </w:pPr>
      <w:r w:rsidRPr="00C26562">
        <w:rPr>
          <w:rFonts w:ascii="Montserrat" w:hAnsi="Montserrat"/>
          <w:sz w:val="28"/>
          <w:szCs w:val="28"/>
        </w:rPr>
        <w:t>D</w:t>
      </w:r>
      <w:r w:rsidR="00CD31E7" w:rsidRPr="00C26562">
        <w:rPr>
          <w:rFonts w:ascii="Montserrat" w:hAnsi="Montserrat"/>
          <w:sz w:val="28"/>
          <w:szCs w:val="28"/>
        </w:rPr>
        <w:t>evelop</w:t>
      </w:r>
      <w:r w:rsidR="004D0244" w:rsidRPr="00C26562">
        <w:rPr>
          <w:rFonts w:ascii="Montserrat" w:hAnsi="Montserrat"/>
          <w:sz w:val="28"/>
          <w:szCs w:val="28"/>
        </w:rPr>
        <w:t>ing</w:t>
      </w:r>
      <w:r w:rsidR="00963CB0" w:rsidRPr="00C26562">
        <w:rPr>
          <w:rFonts w:ascii="Montserrat" w:hAnsi="Montserrat"/>
          <w:sz w:val="28"/>
          <w:szCs w:val="28"/>
        </w:rPr>
        <w:t xml:space="preserve"> a </w:t>
      </w:r>
      <w:hyperlink r:id="rId10">
        <w:r w:rsidRPr="00C26562">
          <w:rPr>
            <w:rStyle w:val="Hyperlink"/>
            <w:rFonts w:ascii="Montserrat" w:hAnsi="Montserrat"/>
            <w:sz w:val="28"/>
            <w:szCs w:val="28"/>
            <w:u w:val="single"/>
          </w:rPr>
          <w:t>Regist</w:t>
        </w:r>
        <w:r w:rsidR="003A2A77" w:rsidRPr="00C26562">
          <w:rPr>
            <w:rStyle w:val="Hyperlink"/>
            <w:rFonts w:ascii="Montserrat" w:hAnsi="Montserrat"/>
            <w:sz w:val="28"/>
            <w:szCs w:val="28"/>
            <w:u w:val="single"/>
          </w:rPr>
          <w:t>r</w:t>
        </w:r>
        <w:r w:rsidRPr="00C26562">
          <w:rPr>
            <w:rStyle w:val="Hyperlink"/>
            <w:rFonts w:ascii="Montserrat" w:hAnsi="Montserrat"/>
            <w:sz w:val="28"/>
            <w:szCs w:val="28"/>
            <w:u w:val="single"/>
          </w:rPr>
          <w:t>ation Proposal</w:t>
        </w:r>
      </w:hyperlink>
    </w:p>
    <w:p w14:paraId="54DBD16D" w14:textId="626D4D45" w:rsidR="00D74F05" w:rsidRPr="00C26562" w:rsidRDefault="00B95EB4" w:rsidP="210197FB">
      <w:pPr>
        <w:numPr>
          <w:ilvl w:val="0"/>
          <w:numId w:val="15"/>
        </w:numPr>
        <w:tabs>
          <w:tab w:val="clear" w:pos="795"/>
        </w:tabs>
        <w:autoSpaceDE w:val="0"/>
        <w:autoSpaceDN w:val="0"/>
        <w:adjustRightInd w:val="0"/>
        <w:spacing w:line="360" w:lineRule="auto"/>
        <w:ind w:left="0" w:right="90" w:hanging="270"/>
        <w:rPr>
          <w:rFonts w:ascii="Montserrat" w:hAnsi="Montserrat"/>
          <w:sz w:val="28"/>
          <w:szCs w:val="28"/>
        </w:rPr>
      </w:pPr>
      <w:hyperlink r:id="rId11">
        <w:r w:rsidR="00A8571B" w:rsidRPr="00C26562">
          <w:rPr>
            <w:rStyle w:val="Hyperlink"/>
            <w:rFonts w:ascii="Montserrat" w:hAnsi="Montserrat"/>
            <w:sz w:val="28"/>
            <w:szCs w:val="28"/>
            <w:u w:val="single"/>
          </w:rPr>
          <w:t>Reduced Tuition Rates</w:t>
        </w:r>
      </w:hyperlink>
      <w:r w:rsidR="00122573" w:rsidRPr="00C26562">
        <w:rPr>
          <w:rFonts w:ascii="Montserrat" w:hAnsi="Montserrat"/>
          <w:iCs/>
          <w:sz w:val="28"/>
          <w:szCs w:val="28"/>
        </w:rPr>
        <w:t xml:space="preserve">! </w:t>
      </w:r>
    </w:p>
    <w:p w14:paraId="4705A364" w14:textId="7EF0F68C" w:rsidR="59A97585" w:rsidRPr="00C26562" w:rsidRDefault="59A97585" w:rsidP="59A97585">
      <w:pPr>
        <w:tabs>
          <w:tab w:val="left" w:pos="3840"/>
        </w:tabs>
        <w:ind w:left="-630" w:right="270"/>
        <w:rPr>
          <w:rFonts w:ascii="Montserrat" w:hAnsi="Montserrat"/>
          <w:b/>
          <w:bCs/>
          <w:sz w:val="28"/>
          <w:szCs w:val="28"/>
        </w:rPr>
      </w:pPr>
    </w:p>
    <w:p w14:paraId="0A5BA1C8" w14:textId="5B085ABC" w:rsidR="003C5558" w:rsidRPr="00C26562" w:rsidRDefault="001A2D2E" w:rsidP="001770D0">
      <w:pPr>
        <w:tabs>
          <w:tab w:val="left" w:pos="3840"/>
        </w:tabs>
        <w:ind w:left="-630" w:right="270"/>
        <w:rPr>
          <w:rFonts w:ascii="Montserrat" w:hAnsi="Montserrat"/>
          <w:b/>
          <w:bCs/>
          <w:sz w:val="28"/>
          <w:szCs w:val="28"/>
        </w:rPr>
      </w:pPr>
      <w:r w:rsidRPr="00C26562">
        <w:rPr>
          <w:rFonts w:ascii="Montserrat" w:hAnsi="Montserrat"/>
          <w:b/>
          <w:bCs/>
          <w:sz w:val="28"/>
          <w:szCs w:val="28"/>
        </w:rPr>
        <w:t>Upcoming Labs</w:t>
      </w:r>
      <w:r w:rsidR="2CDD4C3E" w:rsidRPr="00C26562">
        <w:rPr>
          <w:rFonts w:ascii="Montserrat" w:hAnsi="Montserrat"/>
          <w:b/>
          <w:bCs/>
          <w:sz w:val="28"/>
          <w:szCs w:val="28"/>
        </w:rPr>
        <w:t>:</w:t>
      </w:r>
      <w:r w:rsidR="00A94931" w:rsidRPr="00C26562">
        <w:rPr>
          <w:rFonts w:ascii="Montserrat" w:hAnsi="Montserrat"/>
          <w:b/>
          <w:bCs/>
          <w:sz w:val="28"/>
          <w:szCs w:val="28"/>
        </w:rPr>
        <w:t xml:space="preserve"> </w:t>
      </w:r>
    </w:p>
    <w:p w14:paraId="576FDE83" w14:textId="3980B1A2" w:rsidR="003C5558" w:rsidRPr="00C26562" w:rsidRDefault="00256B93" w:rsidP="00D31692">
      <w:pPr>
        <w:pStyle w:val="ListParagraph"/>
        <w:numPr>
          <w:ilvl w:val="0"/>
          <w:numId w:val="21"/>
        </w:numPr>
        <w:spacing w:line="259" w:lineRule="auto"/>
        <w:ind w:right="90"/>
        <w:rPr>
          <w:rFonts w:ascii="Montserrat" w:hAnsi="Montserrat" w:cstheme="minorBidi"/>
          <w:sz w:val="28"/>
          <w:szCs w:val="28"/>
        </w:rPr>
      </w:pPr>
      <w:r w:rsidRPr="00C26562">
        <w:rPr>
          <w:rFonts w:ascii="Montserrat" w:hAnsi="Montserrat" w:cstheme="minorBidi"/>
          <w:sz w:val="28"/>
          <w:szCs w:val="28"/>
        </w:rPr>
        <w:t xml:space="preserve">August 26, 4:00 </w:t>
      </w:r>
    </w:p>
    <w:p w14:paraId="0FF53DAE" w14:textId="056CD9B6" w:rsidR="00256B93" w:rsidRPr="00C26562" w:rsidRDefault="00256B93" w:rsidP="00D31692">
      <w:pPr>
        <w:pStyle w:val="ListParagraph"/>
        <w:numPr>
          <w:ilvl w:val="0"/>
          <w:numId w:val="21"/>
        </w:numPr>
        <w:spacing w:line="259" w:lineRule="auto"/>
        <w:ind w:right="90"/>
        <w:rPr>
          <w:rFonts w:ascii="Montserrat" w:hAnsi="Montserrat" w:cstheme="minorBidi"/>
          <w:sz w:val="28"/>
          <w:szCs w:val="28"/>
        </w:rPr>
      </w:pPr>
      <w:r w:rsidRPr="00C26562">
        <w:rPr>
          <w:rFonts w:ascii="Montserrat" w:hAnsi="Montserrat" w:cstheme="minorBidi"/>
          <w:sz w:val="28"/>
          <w:szCs w:val="28"/>
        </w:rPr>
        <w:t>September 4, noon</w:t>
      </w:r>
    </w:p>
    <w:p w14:paraId="7503A110" w14:textId="3BE8C839" w:rsidR="00256B93" w:rsidRPr="00C26562" w:rsidRDefault="00256B93" w:rsidP="00D31692">
      <w:pPr>
        <w:pStyle w:val="ListParagraph"/>
        <w:numPr>
          <w:ilvl w:val="0"/>
          <w:numId w:val="21"/>
        </w:numPr>
        <w:spacing w:line="259" w:lineRule="auto"/>
        <w:ind w:right="90"/>
        <w:rPr>
          <w:rFonts w:ascii="Montserrat" w:hAnsi="Montserrat" w:cstheme="minorBidi"/>
          <w:sz w:val="28"/>
          <w:szCs w:val="28"/>
        </w:rPr>
      </w:pPr>
      <w:r w:rsidRPr="00C26562">
        <w:rPr>
          <w:rFonts w:ascii="Montserrat" w:hAnsi="Montserrat" w:cstheme="minorBidi"/>
          <w:sz w:val="28"/>
          <w:szCs w:val="28"/>
        </w:rPr>
        <w:t>October 3</w:t>
      </w:r>
      <w:r w:rsidRPr="00C26562">
        <w:rPr>
          <w:rFonts w:ascii="Montserrat" w:hAnsi="Montserrat" w:cstheme="minorBidi"/>
          <w:sz w:val="28"/>
          <w:szCs w:val="28"/>
        </w:rPr>
        <w:t xml:space="preserve">, 4:00 </w:t>
      </w:r>
    </w:p>
    <w:p w14:paraId="5E1E65EC" w14:textId="6C5619E2" w:rsidR="00256B93" w:rsidRPr="00C26562" w:rsidRDefault="00256B93" w:rsidP="00D31692">
      <w:pPr>
        <w:pStyle w:val="ListParagraph"/>
        <w:numPr>
          <w:ilvl w:val="0"/>
          <w:numId w:val="21"/>
        </w:numPr>
        <w:spacing w:line="259" w:lineRule="auto"/>
        <w:ind w:right="90"/>
        <w:rPr>
          <w:rFonts w:ascii="Montserrat" w:hAnsi="Montserrat" w:cstheme="minorBidi"/>
          <w:sz w:val="28"/>
          <w:szCs w:val="28"/>
        </w:rPr>
      </w:pPr>
      <w:r w:rsidRPr="00C26562">
        <w:rPr>
          <w:rFonts w:ascii="Montserrat" w:hAnsi="Montserrat" w:cstheme="minorBidi"/>
          <w:sz w:val="28"/>
          <w:szCs w:val="28"/>
        </w:rPr>
        <w:t xml:space="preserve">November 8, </w:t>
      </w:r>
      <w:r w:rsidRPr="00C26562">
        <w:rPr>
          <w:rFonts w:ascii="Montserrat" w:hAnsi="Montserrat" w:cstheme="minorBidi"/>
          <w:sz w:val="28"/>
          <w:szCs w:val="28"/>
        </w:rPr>
        <w:t xml:space="preserve">noon </w:t>
      </w:r>
    </w:p>
    <w:p w14:paraId="6116F4CE" w14:textId="77777777" w:rsidR="001770D0" w:rsidRPr="00C26562" w:rsidRDefault="00256B93" w:rsidP="001770D0">
      <w:pPr>
        <w:pStyle w:val="ListParagraph"/>
        <w:numPr>
          <w:ilvl w:val="0"/>
          <w:numId w:val="21"/>
        </w:numPr>
        <w:spacing w:line="259" w:lineRule="auto"/>
        <w:ind w:right="90"/>
        <w:rPr>
          <w:rFonts w:ascii="Montserrat" w:hAnsi="Montserrat" w:cstheme="minorBidi"/>
          <w:sz w:val="28"/>
          <w:szCs w:val="28"/>
        </w:rPr>
      </w:pPr>
      <w:r w:rsidRPr="00C26562">
        <w:rPr>
          <w:rFonts w:ascii="Montserrat" w:hAnsi="Montserrat" w:cstheme="minorBidi"/>
          <w:sz w:val="28"/>
          <w:szCs w:val="28"/>
        </w:rPr>
        <w:t>December 16, 4:0</w:t>
      </w:r>
      <w:r w:rsidR="001770D0" w:rsidRPr="00C26562">
        <w:rPr>
          <w:rFonts w:ascii="Montserrat" w:hAnsi="Montserrat" w:cstheme="minorBidi"/>
          <w:sz w:val="28"/>
          <w:szCs w:val="28"/>
        </w:rPr>
        <w:t>0</w:t>
      </w:r>
    </w:p>
    <w:p w14:paraId="1A9810D0" w14:textId="77777777" w:rsidR="001770D0" w:rsidRPr="00C26562" w:rsidRDefault="001770D0" w:rsidP="001770D0">
      <w:pPr>
        <w:ind w:left="-630"/>
        <w:rPr>
          <w:rFonts w:ascii="Montserrat" w:hAnsi="Montserrat" w:cstheme="minorHAnsi"/>
          <w:sz w:val="28"/>
          <w:szCs w:val="28"/>
        </w:rPr>
      </w:pPr>
    </w:p>
    <w:p w14:paraId="33BA1BBD" w14:textId="310F5DAB" w:rsidR="00E43944" w:rsidRPr="00C26562" w:rsidRDefault="001770D0" w:rsidP="001770D0">
      <w:pPr>
        <w:ind w:left="-630"/>
        <w:rPr>
          <w:rFonts w:ascii="Montserrat" w:hAnsi="Montserrat" w:cstheme="minorBidi"/>
          <w:sz w:val="28"/>
          <w:szCs w:val="28"/>
        </w:rPr>
      </w:pPr>
      <w:r w:rsidRPr="00C26562">
        <w:rPr>
          <w:rFonts w:ascii="Montserrat" w:hAnsi="Montserrat" w:cstheme="minorHAnsi"/>
          <w:sz w:val="28"/>
          <w:szCs w:val="28"/>
        </w:rPr>
        <w:t xml:space="preserve">All are one hour. </w:t>
      </w:r>
      <w:r w:rsidR="00E43944" w:rsidRPr="00C26562">
        <w:rPr>
          <w:rFonts w:ascii="Montserrat" w:hAnsi="Montserrat" w:cstheme="minorHAnsi"/>
          <w:sz w:val="28"/>
          <w:szCs w:val="28"/>
        </w:rPr>
        <w:t xml:space="preserve">Register for a lab at </w:t>
      </w:r>
      <w:hyperlink r:id="rId12" w:history="1">
        <w:r w:rsidR="007C680B" w:rsidRPr="00066171">
          <w:rPr>
            <w:rStyle w:val="Hyperlink"/>
            <w:rFonts w:ascii="Montserrat" w:hAnsi="Montserrat" w:cstheme="minorHAnsi"/>
            <w:sz w:val="28"/>
            <w:szCs w:val="28"/>
          </w:rPr>
          <w:t>https://tinyurl.com/Fall24Labs</w:t>
        </w:r>
      </w:hyperlink>
      <w:r w:rsidR="007C680B">
        <w:rPr>
          <w:rFonts w:ascii="Montserrat" w:hAnsi="Montserrat" w:cstheme="minorHAnsi"/>
          <w:sz w:val="28"/>
          <w:szCs w:val="28"/>
        </w:rPr>
        <w:t xml:space="preserve"> </w:t>
      </w:r>
    </w:p>
    <w:p w14:paraId="11D019D2" w14:textId="77777777" w:rsidR="00E43944" w:rsidRPr="00C26562" w:rsidRDefault="00E43944" w:rsidP="6EFF029E">
      <w:pPr>
        <w:ind w:left="-630"/>
        <w:rPr>
          <w:rFonts w:ascii="Montserrat" w:hAnsi="Montserrat" w:cstheme="minorHAnsi"/>
          <w:sz w:val="28"/>
          <w:szCs w:val="28"/>
        </w:rPr>
      </w:pPr>
    </w:p>
    <w:p w14:paraId="5DE9185B" w14:textId="70942D23" w:rsidR="002E09A7" w:rsidRPr="00C26562" w:rsidRDefault="00C26562" w:rsidP="6EFF029E">
      <w:pPr>
        <w:ind w:left="-630"/>
        <w:rPr>
          <w:rFonts w:ascii="Montserrat" w:hAnsi="Montserrat"/>
          <w:sz w:val="28"/>
          <w:szCs w:val="28"/>
        </w:rPr>
      </w:pPr>
      <w:r w:rsidRPr="00C26562">
        <w:rPr>
          <w:rFonts w:ascii="Montserrat" w:hAnsi="Montserrat" w:cstheme="minorHAnsi"/>
          <w:sz w:val="28"/>
          <w:szCs w:val="28"/>
        </w:rPr>
        <w:t>Students can also</w:t>
      </w:r>
      <w:r w:rsidR="5416896F" w:rsidRPr="00C26562">
        <w:rPr>
          <w:rFonts w:ascii="Montserrat" w:hAnsi="Montserrat" w:cstheme="minorHAnsi"/>
          <w:sz w:val="28"/>
          <w:szCs w:val="28"/>
        </w:rPr>
        <w:t xml:space="preserve"> s</w:t>
      </w:r>
      <w:r w:rsidR="00397A61" w:rsidRPr="00C26562">
        <w:rPr>
          <w:rFonts w:ascii="Montserrat" w:hAnsi="Montserrat" w:cstheme="minorHAnsi"/>
          <w:sz w:val="28"/>
          <w:szCs w:val="28"/>
        </w:rPr>
        <w:t xml:space="preserve">chedule an individual session at </w:t>
      </w:r>
      <w:r w:rsidR="000368E9" w:rsidRPr="000368E9">
        <w:rPr>
          <w:rFonts w:ascii="Montserrat" w:hAnsi="Montserrat" w:cstheme="minorHAnsi"/>
          <w:sz w:val="28"/>
          <w:szCs w:val="28"/>
        </w:rPr>
        <w:t>tinyurl.com/</w:t>
      </w:r>
      <w:proofErr w:type="spellStart"/>
      <w:r w:rsidR="000368E9" w:rsidRPr="000368E9">
        <w:rPr>
          <w:rFonts w:ascii="Montserrat" w:hAnsi="Montserrat" w:cstheme="minorHAnsi"/>
          <w:sz w:val="28"/>
          <w:szCs w:val="28"/>
        </w:rPr>
        <w:t>SDLappointment</w:t>
      </w:r>
      <w:proofErr w:type="spellEnd"/>
      <w:r w:rsidR="007C680B">
        <w:rPr>
          <w:rFonts w:ascii="Montserrat" w:hAnsi="Montserrat" w:cstheme="minorHAnsi"/>
          <w:sz w:val="28"/>
          <w:szCs w:val="28"/>
        </w:rPr>
        <w:t xml:space="preserve"> </w:t>
      </w:r>
    </w:p>
    <w:p w14:paraId="1EC0FECE" w14:textId="77777777" w:rsidR="00C26562" w:rsidRDefault="00C26562" w:rsidP="6EFF029E">
      <w:pPr>
        <w:ind w:left="-630"/>
        <w:rPr>
          <w:rFonts w:ascii="Montserrat" w:hAnsi="Montserrat"/>
          <w:sz w:val="28"/>
          <w:szCs w:val="28"/>
        </w:rPr>
      </w:pPr>
    </w:p>
    <w:p w14:paraId="72F8EC07" w14:textId="14D732B5" w:rsidR="00397A61" w:rsidRPr="00C26562" w:rsidRDefault="00AE7ED4" w:rsidP="6EFF029E">
      <w:pPr>
        <w:ind w:left="-630"/>
        <w:rPr>
          <w:rFonts w:ascii="Montserrat" w:hAnsi="Montserrat" w:cstheme="minorBidi"/>
          <w:sz w:val="28"/>
          <w:szCs w:val="28"/>
        </w:rPr>
      </w:pPr>
      <w:r w:rsidRPr="00C26562">
        <w:rPr>
          <w:rFonts w:ascii="Montserrat" w:hAnsi="Montserrat"/>
          <w:sz w:val="28"/>
          <w:szCs w:val="28"/>
        </w:rPr>
        <w:t xml:space="preserve">For </w:t>
      </w:r>
      <w:r w:rsidRPr="00C26562">
        <w:rPr>
          <w:rFonts w:ascii="Montserrat" w:hAnsi="Montserrat" w:cstheme="minorBidi"/>
          <w:sz w:val="28"/>
          <w:szCs w:val="28"/>
        </w:rPr>
        <w:t>more information</w:t>
      </w:r>
      <w:r w:rsidR="0025432B" w:rsidRPr="00C26562">
        <w:rPr>
          <w:rFonts w:ascii="Montserrat" w:hAnsi="Montserrat" w:cstheme="minorBidi"/>
          <w:sz w:val="28"/>
          <w:szCs w:val="28"/>
        </w:rPr>
        <w:t>,</w:t>
      </w:r>
      <w:r w:rsidR="005966FA" w:rsidRPr="00C26562">
        <w:rPr>
          <w:rFonts w:ascii="Montserrat" w:hAnsi="Montserrat" w:cstheme="minorBidi"/>
          <w:sz w:val="28"/>
          <w:szCs w:val="28"/>
        </w:rPr>
        <w:t xml:space="preserve"> </w:t>
      </w:r>
      <w:r w:rsidR="004C1706" w:rsidRPr="00C26562">
        <w:rPr>
          <w:rFonts w:ascii="Montserrat" w:hAnsi="Montserrat" w:cstheme="minorBidi"/>
          <w:sz w:val="28"/>
          <w:szCs w:val="28"/>
        </w:rPr>
        <w:t>email</w:t>
      </w:r>
      <w:r w:rsidR="00605CF3" w:rsidRPr="00C26562">
        <w:rPr>
          <w:rFonts w:ascii="Montserrat" w:hAnsi="Montserrat" w:cstheme="minorBidi"/>
          <w:sz w:val="28"/>
          <w:szCs w:val="28"/>
        </w:rPr>
        <w:t xml:space="preserve"> </w:t>
      </w:r>
      <w:hyperlink r:id="rId13">
        <w:r w:rsidR="00397A61" w:rsidRPr="00C26562">
          <w:rPr>
            <w:rStyle w:val="Hyperlink"/>
            <w:rFonts w:ascii="Montserrat" w:hAnsi="Montserrat" w:cstheme="minorBidi"/>
            <w:sz w:val="28"/>
            <w:szCs w:val="28"/>
          </w:rPr>
          <w:t>sdl@metrostate.edu</w:t>
        </w:r>
      </w:hyperlink>
      <w:r w:rsidR="001D1458" w:rsidRPr="00C26562">
        <w:rPr>
          <w:rStyle w:val="Hyperlink"/>
          <w:rFonts w:ascii="Montserrat" w:hAnsi="Montserrat" w:cstheme="minorBidi"/>
          <w:sz w:val="28"/>
          <w:szCs w:val="28"/>
        </w:rPr>
        <w:t>.</w:t>
      </w:r>
      <w:r w:rsidR="00397A61" w:rsidRPr="00C26562">
        <w:rPr>
          <w:rFonts w:ascii="Montserrat" w:hAnsi="Montserrat" w:cstheme="minorBidi"/>
          <w:sz w:val="28"/>
          <w:szCs w:val="28"/>
        </w:rPr>
        <w:t xml:space="preserve"> </w:t>
      </w:r>
      <w:r w:rsidR="005966FA" w:rsidRPr="00C26562">
        <w:rPr>
          <w:rFonts w:ascii="Montserrat" w:hAnsi="Montserrat" w:cstheme="minorBidi"/>
          <w:sz w:val="28"/>
          <w:szCs w:val="28"/>
        </w:rPr>
        <w:t xml:space="preserve"> </w:t>
      </w:r>
    </w:p>
    <w:p w14:paraId="5192DBB5" w14:textId="77777777" w:rsidR="00C677C6" w:rsidRPr="00C26562" w:rsidRDefault="00C677C6" w:rsidP="413E323E">
      <w:pPr>
        <w:ind w:left="-630"/>
        <w:rPr>
          <w:rFonts w:ascii="Montserrat" w:hAnsi="Montserrat" w:cstheme="minorBidi"/>
          <w:sz w:val="28"/>
          <w:szCs w:val="28"/>
        </w:rPr>
      </w:pPr>
    </w:p>
    <w:p w14:paraId="0F99BD6A" w14:textId="7CDBB9B3" w:rsidR="00C677C6" w:rsidRPr="00C26562" w:rsidRDefault="00C677C6" w:rsidP="413E323E">
      <w:pPr>
        <w:ind w:left="-630"/>
        <w:rPr>
          <w:rFonts w:ascii="Montserrat" w:hAnsi="Montserrat" w:cstheme="minorBidi"/>
          <w:sz w:val="28"/>
          <w:szCs w:val="28"/>
        </w:rPr>
      </w:pPr>
      <w:r w:rsidRPr="00C26562">
        <w:rPr>
          <w:rFonts w:ascii="Montserrat" w:hAnsi="Montserrat"/>
          <w:b/>
          <w:bCs/>
          <w:sz w:val="28"/>
          <w:szCs w:val="28"/>
        </w:rPr>
        <w:t>SDL Registration Deadlines</w:t>
      </w:r>
    </w:p>
    <w:tbl>
      <w:tblPr>
        <w:tblStyle w:val="TableGrid"/>
        <w:tblW w:w="0" w:type="auto"/>
        <w:tblInd w:w="-634" w:type="dxa"/>
        <w:tblCellMar>
          <w:left w:w="115" w:type="dxa"/>
          <w:right w:w="115" w:type="dxa"/>
        </w:tblCellMar>
        <w:tblLook w:val="06A0" w:firstRow="1" w:lastRow="0" w:firstColumn="1" w:lastColumn="0" w:noHBand="1" w:noVBand="1"/>
      </w:tblPr>
      <w:tblGrid>
        <w:gridCol w:w="5236"/>
        <w:gridCol w:w="1564"/>
        <w:gridCol w:w="1963"/>
      </w:tblGrid>
      <w:tr w:rsidR="003C5558" w:rsidRPr="00C26562" w14:paraId="21793867" w14:textId="539041C9" w:rsidTr="00C46B9E">
        <w:tc>
          <w:tcPr>
            <w:tcW w:w="0" w:type="auto"/>
          </w:tcPr>
          <w:p w14:paraId="097FFBEC" w14:textId="149A41D1" w:rsidR="003C5558" w:rsidRPr="00C26562" w:rsidRDefault="003C5558" w:rsidP="413E323E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24C921D9" w14:textId="6C4958DE" w:rsidR="003C5558" w:rsidRPr="00C26562" w:rsidRDefault="0022034D" w:rsidP="00C677C6">
            <w:pPr>
              <w:jc w:val="center"/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C26562">
              <w:rPr>
                <w:rFonts w:ascii="Montserrat" w:hAnsi="Montserrat"/>
                <w:b/>
                <w:bCs/>
                <w:sz w:val="28"/>
                <w:szCs w:val="28"/>
              </w:rPr>
              <w:t>Fall 2024</w:t>
            </w:r>
          </w:p>
        </w:tc>
        <w:tc>
          <w:tcPr>
            <w:tcW w:w="0" w:type="auto"/>
          </w:tcPr>
          <w:p w14:paraId="6038A13F" w14:textId="05870D48" w:rsidR="003C5558" w:rsidRPr="00C26562" w:rsidRDefault="0022034D" w:rsidP="00C677C6">
            <w:pPr>
              <w:jc w:val="center"/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C26562">
              <w:rPr>
                <w:rFonts w:ascii="Montserrat" w:hAnsi="Montserrat"/>
                <w:b/>
                <w:bCs/>
                <w:sz w:val="28"/>
                <w:szCs w:val="28"/>
              </w:rPr>
              <w:t>Spring 2025</w:t>
            </w:r>
          </w:p>
        </w:tc>
      </w:tr>
      <w:tr w:rsidR="003C5558" w:rsidRPr="00C26562" w14:paraId="432A9001" w14:textId="35FFA7CB" w:rsidTr="00C46B9E">
        <w:tc>
          <w:tcPr>
            <w:tcW w:w="0" w:type="auto"/>
          </w:tcPr>
          <w:p w14:paraId="4B1BD77B" w14:textId="4C62A37F" w:rsidR="003C5558" w:rsidRPr="00C26562" w:rsidRDefault="003C5558" w:rsidP="413E323E">
            <w:pPr>
              <w:rPr>
                <w:rFonts w:ascii="Montserrat" w:hAnsi="Montserrat"/>
                <w:sz w:val="28"/>
                <w:szCs w:val="28"/>
              </w:rPr>
            </w:pPr>
            <w:r w:rsidRPr="00C26562">
              <w:rPr>
                <w:rFonts w:ascii="Montserrat" w:hAnsi="Montserrat"/>
                <w:sz w:val="28"/>
                <w:szCs w:val="28"/>
              </w:rPr>
              <w:t>For students using Financial Aid:</w:t>
            </w:r>
          </w:p>
        </w:tc>
        <w:tc>
          <w:tcPr>
            <w:tcW w:w="0" w:type="auto"/>
          </w:tcPr>
          <w:p w14:paraId="02860F47" w14:textId="6D54B495" w:rsidR="003C5558" w:rsidRPr="00C26562" w:rsidRDefault="001A7027" w:rsidP="00C677C6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>
              <w:rPr>
                <w:rFonts w:ascii="Montserrat" w:hAnsi="Montserrat"/>
                <w:sz w:val="28"/>
                <w:szCs w:val="28"/>
              </w:rPr>
              <w:t>Sept. 14</w:t>
            </w:r>
          </w:p>
        </w:tc>
        <w:tc>
          <w:tcPr>
            <w:tcW w:w="0" w:type="auto"/>
          </w:tcPr>
          <w:p w14:paraId="2BD4EB44" w14:textId="24B19A30" w:rsidR="003C5558" w:rsidRPr="00C26562" w:rsidRDefault="005F744D" w:rsidP="00C677C6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>
              <w:rPr>
                <w:rFonts w:ascii="Montserrat" w:hAnsi="Montserrat"/>
                <w:sz w:val="28"/>
                <w:szCs w:val="28"/>
              </w:rPr>
              <w:t>Jan. 31</w:t>
            </w:r>
          </w:p>
        </w:tc>
      </w:tr>
      <w:tr w:rsidR="003C5558" w:rsidRPr="00C26562" w14:paraId="3FBEEDBC" w14:textId="76C2E021" w:rsidTr="00C46B9E">
        <w:tc>
          <w:tcPr>
            <w:tcW w:w="0" w:type="auto"/>
          </w:tcPr>
          <w:p w14:paraId="22722E95" w14:textId="19DE4A0E" w:rsidR="003C5558" w:rsidRPr="00C26562" w:rsidRDefault="003C5558" w:rsidP="413E323E">
            <w:pPr>
              <w:rPr>
                <w:rFonts w:ascii="Montserrat" w:hAnsi="Montserrat"/>
                <w:sz w:val="28"/>
                <w:szCs w:val="28"/>
              </w:rPr>
            </w:pPr>
            <w:r w:rsidRPr="00C26562">
              <w:rPr>
                <w:rFonts w:ascii="Montserrat" w:hAnsi="Montserrat"/>
                <w:sz w:val="28"/>
                <w:szCs w:val="28"/>
              </w:rPr>
              <w:t>For students not using financial aid:</w:t>
            </w:r>
          </w:p>
        </w:tc>
        <w:tc>
          <w:tcPr>
            <w:tcW w:w="0" w:type="auto"/>
          </w:tcPr>
          <w:p w14:paraId="296D820C" w14:textId="3D3FC7B2" w:rsidR="003C5558" w:rsidRPr="00C26562" w:rsidRDefault="005F744D" w:rsidP="00C677C6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>
              <w:rPr>
                <w:rFonts w:ascii="Montserrat" w:hAnsi="Montserrat"/>
                <w:sz w:val="28"/>
                <w:szCs w:val="28"/>
              </w:rPr>
              <w:t xml:space="preserve">Nov. 1 </w:t>
            </w:r>
          </w:p>
        </w:tc>
        <w:tc>
          <w:tcPr>
            <w:tcW w:w="0" w:type="auto"/>
          </w:tcPr>
          <w:p w14:paraId="2D1D57F6" w14:textId="1DB72EFE" w:rsidR="003C5558" w:rsidRPr="00C26562" w:rsidRDefault="00546F6C" w:rsidP="00C677C6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>
              <w:rPr>
                <w:rFonts w:ascii="Montserrat" w:hAnsi="Montserrat"/>
                <w:sz w:val="28"/>
                <w:szCs w:val="28"/>
              </w:rPr>
              <w:t>Mar. 21</w:t>
            </w:r>
          </w:p>
        </w:tc>
      </w:tr>
    </w:tbl>
    <w:p w14:paraId="628AFD01" w14:textId="77777777" w:rsidR="413E323E" w:rsidRPr="00C26562" w:rsidRDefault="413E323E" w:rsidP="00286D75">
      <w:pPr>
        <w:rPr>
          <w:rFonts w:ascii="Montserrat" w:hAnsi="Montserrat"/>
          <w:sz w:val="28"/>
          <w:szCs w:val="28"/>
        </w:rPr>
      </w:pPr>
    </w:p>
    <w:sectPr w:rsidR="413E323E" w:rsidRPr="00C26562" w:rsidSect="007A48C4">
      <w:headerReference w:type="default" r:id="rId14"/>
      <w:footerReference w:type="default" r:id="rId15"/>
      <w:pgSz w:w="12240" w:h="15840"/>
      <w:pgMar w:top="180" w:right="450" w:bottom="90" w:left="180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5D920" w14:textId="77777777" w:rsidR="00B95EB4" w:rsidRDefault="00B95EB4" w:rsidP="000C46AC">
      <w:r>
        <w:separator/>
      </w:r>
    </w:p>
  </w:endnote>
  <w:endnote w:type="continuationSeparator" w:id="0">
    <w:p w14:paraId="5B360957" w14:textId="77777777" w:rsidR="00B95EB4" w:rsidRDefault="00B95EB4" w:rsidP="000C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F273F" w14:textId="3AD0259C" w:rsidR="006103C2" w:rsidRPr="00D31692" w:rsidRDefault="006103C2" w:rsidP="006103C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630" w:right="270"/>
      <w:rPr>
        <w:rFonts w:ascii="Montserrat" w:hAnsi="Montserrat"/>
        <w:sz w:val="22"/>
        <w:szCs w:val="22"/>
      </w:rPr>
    </w:pPr>
    <w:r w:rsidRPr="00D31692">
      <w:rPr>
        <w:rFonts w:ascii="Montserrat" w:hAnsi="Montserrat"/>
        <w:sz w:val="22"/>
        <w:szCs w:val="22"/>
      </w:rPr>
      <w:t xml:space="preserve">If you need disability related accommodations, including parking, to make these events accessible, please contact the Center for Accessibility Resources, 651-793-1549 or </w:t>
    </w:r>
    <w:hyperlink r:id="rId1" w:history="1">
      <w:r w:rsidRPr="00D31692">
        <w:rPr>
          <w:rStyle w:val="Hyperlink"/>
          <w:rFonts w:ascii="Montserrat" w:hAnsi="Montserrat"/>
          <w:sz w:val="22"/>
          <w:szCs w:val="22"/>
        </w:rPr>
        <w:t>Accessibility.Resources@metrostate.edu</w:t>
      </w:r>
    </w:hyperlink>
    <w:r w:rsidRPr="00D31692">
      <w:rPr>
        <w:rFonts w:ascii="Montserrat" w:hAnsi="Montserrat"/>
        <w:sz w:val="22"/>
        <w:szCs w:val="22"/>
      </w:rPr>
      <w:t>.</w:t>
    </w:r>
  </w:p>
  <w:p w14:paraId="1A2AAB6D" w14:textId="77777777" w:rsidR="006103C2" w:rsidRDefault="006103C2"/>
  <w:p w14:paraId="293E6F8A" w14:textId="7B5510C1" w:rsidR="59A97585" w:rsidRPr="00D31692" w:rsidRDefault="006103C2" w:rsidP="000F6278">
    <w:pPr>
      <w:pStyle w:val="Header"/>
      <w:ind w:left="-720"/>
      <w:rPr>
        <w:rFonts w:ascii="Montserrat" w:hAnsi="Montserrat"/>
      </w:rPr>
    </w:pPr>
    <w:r w:rsidRPr="00D31692">
      <w:rPr>
        <w:rFonts w:ascii="Montserrat" w:hAnsi="Montserrat"/>
        <w:sz w:val="18"/>
        <w:szCs w:val="18"/>
      </w:rPr>
      <w:t>An equal opportunity educator and employer. A member of Minnesota</w:t>
    </w:r>
    <w:r w:rsidR="005F6C9D">
      <w:rPr>
        <w:rFonts w:ascii="Montserrat" w:hAnsi="Montserrat"/>
        <w:sz w:val="18"/>
        <w:szCs w:val="18"/>
      </w:rPr>
      <w:t xml:space="preserve"> State.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1A710" w14:textId="77777777" w:rsidR="00B95EB4" w:rsidRDefault="00B95EB4" w:rsidP="000C46AC">
      <w:r>
        <w:separator/>
      </w:r>
    </w:p>
  </w:footnote>
  <w:footnote w:type="continuationSeparator" w:id="0">
    <w:p w14:paraId="0CDCFB90" w14:textId="77777777" w:rsidR="00B95EB4" w:rsidRDefault="00B95EB4" w:rsidP="000C4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752B" w14:textId="77777777" w:rsidR="0025432B" w:rsidRDefault="0025432B" w:rsidP="0025432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DB3E2" w:themeFill="text2" w:themeFillTint="66"/>
      <w:autoSpaceDE w:val="0"/>
      <w:autoSpaceDN w:val="0"/>
      <w:adjustRightInd w:val="0"/>
      <w:spacing w:before="240"/>
      <w:ind w:left="-630" w:right="540"/>
      <w:jc w:val="center"/>
      <w:rPr>
        <w:rFonts w:asciiTheme="minorHAnsi" w:hAnsiTheme="minorHAnsi"/>
        <w:b/>
        <w:bCs/>
        <w:sz w:val="52"/>
        <w:szCs w:val="52"/>
      </w:rPr>
    </w:pPr>
    <w:r>
      <w:rPr>
        <w:rFonts w:asciiTheme="minorHAnsi" w:hAnsiTheme="minorHAnsi"/>
        <w:b/>
        <w:bCs/>
        <w:sz w:val="52"/>
        <w:szCs w:val="52"/>
      </w:rPr>
      <w:t>Student Directed Learning (SDL)</w:t>
    </w:r>
  </w:p>
  <w:p w14:paraId="36EDBF0D" w14:textId="500C0A2E" w:rsidR="0025432B" w:rsidRPr="00A8571B" w:rsidRDefault="0025432B" w:rsidP="0025432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DB3E2" w:themeFill="text2" w:themeFillTint="66"/>
      <w:autoSpaceDE w:val="0"/>
      <w:autoSpaceDN w:val="0"/>
      <w:adjustRightInd w:val="0"/>
      <w:spacing w:before="240"/>
      <w:ind w:left="-630" w:right="540"/>
      <w:jc w:val="center"/>
      <w:rPr>
        <w:rFonts w:asciiTheme="minorHAnsi" w:hAnsiTheme="minorHAnsi"/>
        <w:b/>
        <w:bCs/>
        <w:sz w:val="52"/>
        <w:szCs w:val="52"/>
      </w:rPr>
    </w:pPr>
    <w:r w:rsidRPr="59A97585">
      <w:rPr>
        <w:rFonts w:asciiTheme="minorHAnsi" w:hAnsiTheme="minorHAnsi"/>
        <w:b/>
        <w:bCs/>
        <w:sz w:val="52"/>
        <w:szCs w:val="52"/>
      </w:rPr>
      <w:t>Get-Started Lab</w:t>
    </w:r>
    <w:r w:rsidR="001A2D2E">
      <w:rPr>
        <w:rFonts w:asciiTheme="minorHAnsi" w:hAnsiTheme="minorHAnsi"/>
        <w:b/>
        <w:bCs/>
        <w:sz w:val="52"/>
        <w:szCs w:val="52"/>
      </w:rPr>
      <w:t>s</w:t>
    </w:r>
  </w:p>
  <w:p w14:paraId="1BC40717" w14:textId="77777777" w:rsidR="0025432B" w:rsidRDefault="002543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948"/>
    <w:multiLevelType w:val="hybridMultilevel"/>
    <w:tmpl w:val="E24877E6"/>
    <w:lvl w:ilvl="0" w:tplc="821CE9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761802A4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  <w:b/>
        <w:i w:val="0"/>
        <w:sz w:val="40"/>
        <w:szCs w:val="4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7001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319C"/>
    <w:multiLevelType w:val="hybridMultilevel"/>
    <w:tmpl w:val="C8CA714A"/>
    <w:lvl w:ilvl="0" w:tplc="2ACE9FCE">
      <w:start w:val="1"/>
      <w:numFmt w:val="bullet"/>
      <w:lvlText w:val="o"/>
      <w:lvlJc w:val="left"/>
      <w:pPr>
        <w:tabs>
          <w:tab w:val="num" w:pos="432"/>
        </w:tabs>
        <w:ind w:left="360" w:hanging="288"/>
      </w:pPr>
      <w:rPr>
        <w:rFonts w:ascii="Courier New" w:hAnsi="Courier New" w:hint="default"/>
        <w:b/>
        <w:i w:val="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21105"/>
    <w:multiLevelType w:val="hybridMultilevel"/>
    <w:tmpl w:val="2C8ED292"/>
    <w:lvl w:ilvl="0" w:tplc="A63854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E2CE7"/>
    <w:multiLevelType w:val="hybridMultilevel"/>
    <w:tmpl w:val="C20488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B50A0"/>
    <w:multiLevelType w:val="hybridMultilevel"/>
    <w:tmpl w:val="A6BC0C42"/>
    <w:lvl w:ilvl="0" w:tplc="8B50E2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B12666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D54A3D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AEF13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9C4566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D6EA84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5EE3BB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F23A7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F148D4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FB6881"/>
    <w:multiLevelType w:val="hybridMultilevel"/>
    <w:tmpl w:val="C682DCE2"/>
    <w:lvl w:ilvl="0" w:tplc="821CE9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7EB6B428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7001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10DD0"/>
    <w:multiLevelType w:val="hybridMultilevel"/>
    <w:tmpl w:val="1DE428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5E7DFD"/>
    <w:multiLevelType w:val="hybridMultilevel"/>
    <w:tmpl w:val="39143E3E"/>
    <w:lvl w:ilvl="0" w:tplc="821CE9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9D5C4596">
      <w:start w:val="1"/>
      <w:numFmt w:val="bullet"/>
      <w:lvlText w:val="o"/>
      <w:lvlJc w:val="left"/>
      <w:pPr>
        <w:tabs>
          <w:tab w:val="num" w:pos="432"/>
        </w:tabs>
        <w:ind w:left="360" w:hanging="288"/>
      </w:pPr>
      <w:rPr>
        <w:rFonts w:ascii="Courier New" w:hAnsi="Courier New" w:hint="default"/>
        <w:b/>
        <w:i w:val="0"/>
        <w:sz w:val="40"/>
        <w:szCs w:val="4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7001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A1250"/>
    <w:multiLevelType w:val="hybridMultilevel"/>
    <w:tmpl w:val="A71A4302"/>
    <w:lvl w:ilvl="0" w:tplc="A19EAD02">
      <w:start w:val="1"/>
      <w:numFmt w:val="bullet"/>
      <w:lvlText w:val=""/>
      <w:lvlJc w:val="left"/>
      <w:pPr>
        <w:ind w:left="-27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9" w15:restartNumberingAfterBreak="0">
    <w:nsid w:val="4DAE6240"/>
    <w:multiLevelType w:val="hybridMultilevel"/>
    <w:tmpl w:val="EC82DE18"/>
    <w:lvl w:ilvl="0" w:tplc="E8C215F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BB88E92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A2692B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2A618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F6A9CB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5365B5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CAA3E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8F0569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32AF60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455CB2"/>
    <w:multiLevelType w:val="multilevel"/>
    <w:tmpl w:val="142AE35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288"/>
      </w:pPr>
      <w:rPr>
        <w:rFonts w:ascii="Symbol" w:hAnsi="Symbol" w:hint="default"/>
        <w:b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288"/>
      </w:pPr>
      <w:rPr>
        <w:rFonts w:ascii="Symbol" w:hAnsi="Symbol" w:hint="default"/>
        <w:b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C6DB8"/>
    <w:multiLevelType w:val="multilevel"/>
    <w:tmpl w:val="C8CA714A"/>
    <w:lvl w:ilvl="0">
      <w:start w:val="1"/>
      <w:numFmt w:val="bullet"/>
      <w:lvlText w:val="o"/>
      <w:lvlJc w:val="left"/>
      <w:pPr>
        <w:tabs>
          <w:tab w:val="num" w:pos="432"/>
        </w:tabs>
        <w:ind w:left="360" w:hanging="288"/>
      </w:pPr>
      <w:rPr>
        <w:rFonts w:ascii="Courier New" w:hAnsi="Courier New" w:hint="default"/>
        <w:b/>
        <w:i w:val="0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C50EE"/>
    <w:multiLevelType w:val="multilevel"/>
    <w:tmpl w:val="C682DCE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D7B83"/>
    <w:multiLevelType w:val="hybridMultilevel"/>
    <w:tmpl w:val="4CA0F8D8"/>
    <w:lvl w:ilvl="0" w:tplc="3F1437A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6D00024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1F2A82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D92EB3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B7CEDC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D1CD60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0257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FB6317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E4E4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AB1725"/>
    <w:multiLevelType w:val="hybridMultilevel"/>
    <w:tmpl w:val="57409D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14182"/>
    <w:multiLevelType w:val="hybridMultilevel"/>
    <w:tmpl w:val="142AE35A"/>
    <w:lvl w:ilvl="0" w:tplc="821CE9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DA8960">
      <w:start w:val="1"/>
      <w:numFmt w:val="bullet"/>
      <w:lvlText w:val=""/>
      <w:lvlJc w:val="left"/>
      <w:pPr>
        <w:tabs>
          <w:tab w:val="num" w:pos="1440"/>
        </w:tabs>
        <w:ind w:left="1440" w:hanging="288"/>
      </w:pPr>
      <w:rPr>
        <w:rFonts w:ascii="Symbol" w:hAnsi="Symbol" w:hint="default"/>
        <w:b/>
      </w:rPr>
    </w:lvl>
    <w:lvl w:ilvl="4" w:tplc="B90218B4">
      <w:start w:val="1"/>
      <w:numFmt w:val="bullet"/>
      <w:lvlText w:val=""/>
      <w:lvlJc w:val="left"/>
      <w:pPr>
        <w:tabs>
          <w:tab w:val="num" w:pos="1440"/>
        </w:tabs>
        <w:ind w:left="1440" w:hanging="288"/>
      </w:pPr>
      <w:rPr>
        <w:rFonts w:ascii="Symbol" w:hAnsi="Symbol" w:hint="default"/>
        <w:b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E3256"/>
    <w:multiLevelType w:val="hybridMultilevel"/>
    <w:tmpl w:val="BB7403EE"/>
    <w:lvl w:ilvl="0" w:tplc="821CE9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A33EF57E">
      <w:start w:val="1"/>
      <w:numFmt w:val="bullet"/>
      <w:lvlText w:val="o"/>
      <w:lvlJc w:val="left"/>
      <w:pPr>
        <w:tabs>
          <w:tab w:val="num" w:pos="432"/>
        </w:tabs>
        <w:ind w:left="360" w:hanging="288"/>
      </w:pPr>
      <w:rPr>
        <w:rFonts w:ascii="Courier New" w:hAnsi="Courier New" w:hint="default"/>
        <w:b/>
        <w:i w:val="0"/>
        <w:sz w:val="40"/>
        <w:szCs w:val="4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DA8960">
      <w:start w:val="1"/>
      <w:numFmt w:val="bullet"/>
      <w:lvlText w:val=""/>
      <w:lvlJc w:val="left"/>
      <w:pPr>
        <w:tabs>
          <w:tab w:val="num" w:pos="1440"/>
        </w:tabs>
        <w:ind w:left="1440" w:hanging="288"/>
      </w:pPr>
      <w:rPr>
        <w:rFonts w:ascii="Symbol" w:hAnsi="Symbol" w:hint="default"/>
        <w:b/>
      </w:rPr>
    </w:lvl>
    <w:lvl w:ilvl="4" w:tplc="B90218B4">
      <w:start w:val="1"/>
      <w:numFmt w:val="bullet"/>
      <w:lvlText w:val=""/>
      <w:lvlJc w:val="left"/>
      <w:pPr>
        <w:tabs>
          <w:tab w:val="num" w:pos="1440"/>
        </w:tabs>
        <w:ind w:left="1440" w:hanging="288"/>
      </w:pPr>
      <w:rPr>
        <w:rFonts w:ascii="Symbol" w:hAnsi="Symbol" w:hint="default"/>
        <w:b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B1DF6"/>
    <w:multiLevelType w:val="hybridMultilevel"/>
    <w:tmpl w:val="60702FDA"/>
    <w:lvl w:ilvl="0" w:tplc="04090005">
      <w:start w:val="1"/>
      <w:numFmt w:val="bullet"/>
      <w:lvlText w:val=""/>
      <w:lvlJc w:val="left"/>
      <w:pPr>
        <w:ind w:left="2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8" w15:restartNumberingAfterBreak="0">
    <w:nsid w:val="76613A62"/>
    <w:multiLevelType w:val="hybridMultilevel"/>
    <w:tmpl w:val="E55EFFF4"/>
    <w:lvl w:ilvl="0" w:tplc="0409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7BD43D09"/>
    <w:multiLevelType w:val="hybridMultilevel"/>
    <w:tmpl w:val="97484F92"/>
    <w:lvl w:ilvl="0" w:tplc="10E0DB54">
      <w:start w:val="1"/>
      <w:numFmt w:val="bullet"/>
      <w:lvlText w:val="o"/>
      <w:lvlJc w:val="left"/>
      <w:pPr>
        <w:tabs>
          <w:tab w:val="num" w:pos="432"/>
        </w:tabs>
        <w:ind w:left="360" w:hanging="288"/>
      </w:pPr>
      <w:rPr>
        <w:rFonts w:ascii="Courier New" w:hAnsi="Courier New" w:hint="default"/>
        <w:b/>
        <w:i w:val="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46CF2"/>
    <w:multiLevelType w:val="multilevel"/>
    <w:tmpl w:val="E24877E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  <w:b/>
        <w:i w:val="0"/>
        <w:sz w:val="40"/>
        <w:szCs w:val="4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5"/>
  </w:num>
  <w:num w:numId="5">
    <w:abstractNumId w:val="15"/>
  </w:num>
  <w:num w:numId="6">
    <w:abstractNumId w:val="12"/>
  </w:num>
  <w:num w:numId="7">
    <w:abstractNumId w:val="0"/>
  </w:num>
  <w:num w:numId="8">
    <w:abstractNumId w:val="20"/>
  </w:num>
  <w:num w:numId="9">
    <w:abstractNumId w:val="7"/>
  </w:num>
  <w:num w:numId="10">
    <w:abstractNumId w:val="10"/>
  </w:num>
  <w:num w:numId="11">
    <w:abstractNumId w:val="16"/>
  </w:num>
  <w:num w:numId="12">
    <w:abstractNumId w:val="1"/>
  </w:num>
  <w:num w:numId="13">
    <w:abstractNumId w:val="11"/>
  </w:num>
  <w:num w:numId="14">
    <w:abstractNumId w:val="19"/>
  </w:num>
  <w:num w:numId="15">
    <w:abstractNumId w:val="18"/>
  </w:num>
  <w:num w:numId="16">
    <w:abstractNumId w:val="14"/>
  </w:num>
  <w:num w:numId="17">
    <w:abstractNumId w:val="2"/>
  </w:num>
  <w:num w:numId="18">
    <w:abstractNumId w:val="3"/>
  </w:num>
  <w:num w:numId="19">
    <w:abstractNumId w:val="17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E9B"/>
    <w:rsid w:val="00001CBA"/>
    <w:rsid w:val="00005966"/>
    <w:rsid w:val="000103EE"/>
    <w:rsid w:val="00010B30"/>
    <w:rsid w:val="00011A0C"/>
    <w:rsid w:val="00012618"/>
    <w:rsid w:val="0002138B"/>
    <w:rsid w:val="000223FC"/>
    <w:rsid w:val="00022444"/>
    <w:rsid w:val="000327A3"/>
    <w:rsid w:val="000368E9"/>
    <w:rsid w:val="0004253B"/>
    <w:rsid w:val="00060248"/>
    <w:rsid w:val="00063A67"/>
    <w:rsid w:val="00066E29"/>
    <w:rsid w:val="000716A8"/>
    <w:rsid w:val="00073F3C"/>
    <w:rsid w:val="000740D5"/>
    <w:rsid w:val="00076EA0"/>
    <w:rsid w:val="00080D37"/>
    <w:rsid w:val="00084A4E"/>
    <w:rsid w:val="00085307"/>
    <w:rsid w:val="0009363A"/>
    <w:rsid w:val="000960EE"/>
    <w:rsid w:val="00096D26"/>
    <w:rsid w:val="000A4B1E"/>
    <w:rsid w:val="000B15B8"/>
    <w:rsid w:val="000B4FB4"/>
    <w:rsid w:val="000B6041"/>
    <w:rsid w:val="000C03DD"/>
    <w:rsid w:val="000C46AC"/>
    <w:rsid w:val="000C6C97"/>
    <w:rsid w:val="000D2751"/>
    <w:rsid w:val="000D28FA"/>
    <w:rsid w:val="000E492C"/>
    <w:rsid w:val="000E7E94"/>
    <w:rsid w:val="000F2FFC"/>
    <w:rsid w:val="000F36E6"/>
    <w:rsid w:val="000F5837"/>
    <w:rsid w:val="000F6278"/>
    <w:rsid w:val="000F7DD8"/>
    <w:rsid w:val="0011409A"/>
    <w:rsid w:val="00122573"/>
    <w:rsid w:val="00124C4E"/>
    <w:rsid w:val="00131F87"/>
    <w:rsid w:val="00145CC1"/>
    <w:rsid w:val="00156314"/>
    <w:rsid w:val="001576CD"/>
    <w:rsid w:val="001666CD"/>
    <w:rsid w:val="001702C8"/>
    <w:rsid w:val="00172FA2"/>
    <w:rsid w:val="001770D0"/>
    <w:rsid w:val="00185032"/>
    <w:rsid w:val="00190D34"/>
    <w:rsid w:val="001941EA"/>
    <w:rsid w:val="001A2323"/>
    <w:rsid w:val="001A2D2E"/>
    <w:rsid w:val="001A3408"/>
    <w:rsid w:val="001A7027"/>
    <w:rsid w:val="001B4E29"/>
    <w:rsid w:val="001C27E0"/>
    <w:rsid w:val="001C610B"/>
    <w:rsid w:val="001C62A7"/>
    <w:rsid w:val="001D1458"/>
    <w:rsid w:val="001D2C44"/>
    <w:rsid w:val="001E2114"/>
    <w:rsid w:val="001E5AE4"/>
    <w:rsid w:val="001E734D"/>
    <w:rsid w:val="001E7A6B"/>
    <w:rsid w:val="001F08C5"/>
    <w:rsid w:val="001F3B77"/>
    <w:rsid w:val="001F7244"/>
    <w:rsid w:val="001F79FB"/>
    <w:rsid w:val="00201DE1"/>
    <w:rsid w:val="00203B4F"/>
    <w:rsid w:val="00213272"/>
    <w:rsid w:val="0022034D"/>
    <w:rsid w:val="00222E4D"/>
    <w:rsid w:val="00223064"/>
    <w:rsid w:val="002257C0"/>
    <w:rsid w:val="00225A41"/>
    <w:rsid w:val="00225D2E"/>
    <w:rsid w:val="002267B4"/>
    <w:rsid w:val="00236EFF"/>
    <w:rsid w:val="002375F1"/>
    <w:rsid w:val="002418F9"/>
    <w:rsid w:val="00241EE4"/>
    <w:rsid w:val="002453A3"/>
    <w:rsid w:val="00246DB8"/>
    <w:rsid w:val="0024795C"/>
    <w:rsid w:val="0025432B"/>
    <w:rsid w:val="00254ACB"/>
    <w:rsid w:val="00256B93"/>
    <w:rsid w:val="00261AF5"/>
    <w:rsid w:val="00275943"/>
    <w:rsid w:val="00276A7E"/>
    <w:rsid w:val="00286D75"/>
    <w:rsid w:val="00287897"/>
    <w:rsid w:val="00293470"/>
    <w:rsid w:val="002A5089"/>
    <w:rsid w:val="002B21C1"/>
    <w:rsid w:val="002B6576"/>
    <w:rsid w:val="002C5EED"/>
    <w:rsid w:val="002D2915"/>
    <w:rsid w:val="002D72E8"/>
    <w:rsid w:val="002E03F9"/>
    <w:rsid w:val="002E09A7"/>
    <w:rsid w:val="002E375C"/>
    <w:rsid w:val="002E7E0E"/>
    <w:rsid w:val="002F0A00"/>
    <w:rsid w:val="002F3076"/>
    <w:rsid w:val="002F669E"/>
    <w:rsid w:val="00300F67"/>
    <w:rsid w:val="003069BB"/>
    <w:rsid w:val="00307A84"/>
    <w:rsid w:val="00313446"/>
    <w:rsid w:val="00323043"/>
    <w:rsid w:val="0032765C"/>
    <w:rsid w:val="0033295F"/>
    <w:rsid w:val="00332D86"/>
    <w:rsid w:val="003357B4"/>
    <w:rsid w:val="00340C7A"/>
    <w:rsid w:val="0034326F"/>
    <w:rsid w:val="003456E7"/>
    <w:rsid w:val="0036158F"/>
    <w:rsid w:val="00364F22"/>
    <w:rsid w:val="00367F6B"/>
    <w:rsid w:val="00370E99"/>
    <w:rsid w:val="00386F6E"/>
    <w:rsid w:val="00392BCC"/>
    <w:rsid w:val="00393E6C"/>
    <w:rsid w:val="00397A61"/>
    <w:rsid w:val="003A2A77"/>
    <w:rsid w:val="003A60E8"/>
    <w:rsid w:val="003B0206"/>
    <w:rsid w:val="003B2082"/>
    <w:rsid w:val="003B3A83"/>
    <w:rsid w:val="003B3B2D"/>
    <w:rsid w:val="003B7664"/>
    <w:rsid w:val="003B7D64"/>
    <w:rsid w:val="003BA0E5"/>
    <w:rsid w:val="003C16B9"/>
    <w:rsid w:val="003C5558"/>
    <w:rsid w:val="003C5DC5"/>
    <w:rsid w:val="003C73AC"/>
    <w:rsid w:val="003D18D9"/>
    <w:rsid w:val="003D2C42"/>
    <w:rsid w:val="003D505E"/>
    <w:rsid w:val="003F0140"/>
    <w:rsid w:val="003F28CC"/>
    <w:rsid w:val="004011C2"/>
    <w:rsid w:val="00403A6A"/>
    <w:rsid w:val="00405371"/>
    <w:rsid w:val="00407EE2"/>
    <w:rsid w:val="0041559D"/>
    <w:rsid w:val="00415750"/>
    <w:rsid w:val="00423E21"/>
    <w:rsid w:val="00437872"/>
    <w:rsid w:val="00441D6D"/>
    <w:rsid w:val="00444B9F"/>
    <w:rsid w:val="00453530"/>
    <w:rsid w:val="00462064"/>
    <w:rsid w:val="004653D3"/>
    <w:rsid w:val="004735C6"/>
    <w:rsid w:val="004778E5"/>
    <w:rsid w:val="00483070"/>
    <w:rsid w:val="0048382A"/>
    <w:rsid w:val="0048727C"/>
    <w:rsid w:val="00492382"/>
    <w:rsid w:val="00495462"/>
    <w:rsid w:val="004959D5"/>
    <w:rsid w:val="00496E3E"/>
    <w:rsid w:val="004A2AA6"/>
    <w:rsid w:val="004A4D51"/>
    <w:rsid w:val="004A4E8E"/>
    <w:rsid w:val="004B38B5"/>
    <w:rsid w:val="004C0B61"/>
    <w:rsid w:val="004C1049"/>
    <w:rsid w:val="004C1706"/>
    <w:rsid w:val="004C2112"/>
    <w:rsid w:val="004D0244"/>
    <w:rsid w:val="004D2D7E"/>
    <w:rsid w:val="004D67EA"/>
    <w:rsid w:val="004F04FC"/>
    <w:rsid w:val="00504B1B"/>
    <w:rsid w:val="0050753D"/>
    <w:rsid w:val="00510E7B"/>
    <w:rsid w:val="00512568"/>
    <w:rsid w:val="00527CAC"/>
    <w:rsid w:val="0053276E"/>
    <w:rsid w:val="005340BE"/>
    <w:rsid w:val="00534C1C"/>
    <w:rsid w:val="00541057"/>
    <w:rsid w:val="0054464F"/>
    <w:rsid w:val="00546F6C"/>
    <w:rsid w:val="00550FB4"/>
    <w:rsid w:val="00554DC0"/>
    <w:rsid w:val="0056593C"/>
    <w:rsid w:val="00573CB7"/>
    <w:rsid w:val="00580D11"/>
    <w:rsid w:val="005845C4"/>
    <w:rsid w:val="00584EC9"/>
    <w:rsid w:val="005857ED"/>
    <w:rsid w:val="005917AE"/>
    <w:rsid w:val="005966FA"/>
    <w:rsid w:val="005A2E8F"/>
    <w:rsid w:val="005A5F49"/>
    <w:rsid w:val="005B41B9"/>
    <w:rsid w:val="005B4565"/>
    <w:rsid w:val="005B4FC2"/>
    <w:rsid w:val="005C3350"/>
    <w:rsid w:val="005C35D9"/>
    <w:rsid w:val="005C4534"/>
    <w:rsid w:val="005C56B9"/>
    <w:rsid w:val="005C7112"/>
    <w:rsid w:val="005D083D"/>
    <w:rsid w:val="005D1E51"/>
    <w:rsid w:val="005D4339"/>
    <w:rsid w:val="005D6323"/>
    <w:rsid w:val="005E1B3E"/>
    <w:rsid w:val="005E7B9C"/>
    <w:rsid w:val="005E7C0E"/>
    <w:rsid w:val="005F35F4"/>
    <w:rsid w:val="005F5DBB"/>
    <w:rsid w:val="005F6C9D"/>
    <w:rsid w:val="005F744D"/>
    <w:rsid w:val="0060452E"/>
    <w:rsid w:val="00605CF3"/>
    <w:rsid w:val="006100AB"/>
    <w:rsid w:val="006103C2"/>
    <w:rsid w:val="00610B69"/>
    <w:rsid w:val="00623E48"/>
    <w:rsid w:val="006250A0"/>
    <w:rsid w:val="006277ED"/>
    <w:rsid w:val="006338F3"/>
    <w:rsid w:val="00637ABA"/>
    <w:rsid w:val="006428FD"/>
    <w:rsid w:val="00647FD4"/>
    <w:rsid w:val="006529A7"/>
    <w:rsid w:val="006640D0"/>
    <w:rsid w:val="00670950"/>
    <w:rsid w:val="0067543C"/>
    <w:rsid w:val="006764FC"/>
    <w:rsid w:val="00680603"/>
    <w:rsid w:val="0068535F"/>
    <w:rsid w:val="00686B1E"/>
    <w:rsid w:val="0069583B"/>
    <w:rsid w:val="006A0C6C"/>
    <w:rsid w:val="006A35A4"/>
    <w:rsid w:val="006A652E"/>
    <w:rsid w:val="006B2E79"/>
    <w:rsid w:val="006B48DA"/>
    <w:rsid w:val="006B740A"/>
    <w:rsid w:val="006C43C0"/>
    <w:rsid w:val="006C5163"/>
    <w:rsid w:val="006C5A9B"/>
    <w:rsid w:val="006F4C6E"/>
    <w:rsid w:val="00700910"/>
    <w:rsid w:val="0070483F"/>
    <w:rsid w:val="00711372"/>
    <w:rsid w:val="00711BD9"/>
    <w:rsid w:val="00714112"/>
    <w:rsid w:val="00716844"/>
    <w:rsid w:val="00716DCD"/>
    <w:rsid w:val="00723811"/>
    <w:rsid w:val="00731680"/>
    <w:rsid w:val="0073428D"/>
    <w:rsid w:val="00745A18"/>
    <w:rsid w:val="00746C2F"/>
    <w:rsid w:val="007502C0"/>
    <w:rsid w:val="00750B4F"/>
    <w:rsid w:val="00753624"/>
    <w:rsid w:val="00756520"/>
    <w:rsid w:val="00762BDC"/>
    <w:rsid w:val="00772A46"/>
    <w:rsid w:val="0077315B"/>
    <w:rsid w:val="007741E2"/>
    <w:rsid w:val="00780DA9"/>
    <w:rsid w:val="00782D5C"/>
    <w:rsid w:val="007876E4"/>
    <w:rsid w:val="00794B15"/>
    <w:rsid w:val="00795E38"/>
    <w:rsid w:val="007A48C4"/>
    <w:rsid w:val="007A6395"/>
    <w:rsid w:val="007A7685"/>
    <w:rsid w:val="007B21D9"/>
    <w:rsid w:val="007B3BFB"/>
    <w:rsid w:val="007B53F7"/>
    <w:rsid w:val="007C1538"/>
    <w:rsid w:val="007C51C5"/>
    <w:rsid w:val="007C680B"/>
    <w:rsid w:val="007D24E1"/>
    <w:rsid w:val="007D7AC7"/>
    <w:rsid w:val="007E2690"/>
    <w:rsid w:val="007F049C"/>
    <w:rsid w:val="008003C2"/>
    <w:rsid w:val="008013FB"/>
    <w:rsid w:val="008041E8"/>
    <w:rsid w:val="008059A3"/>
    <w:rsid w:val="008059D9"/>
    <w:rsid w:val="00812FF9"/>
    <w:rsid w:val="008243A2"/>
    <w:rsid w:val="00837EDB"/>
    <w:rsid w:val="008412AD"/>
    <w:rsid w:val="0084305A"/>
    <w:rsid w:val="008466F2"/>
    <w:rsid w:val="008620FE"/>
    <w:rsid w:val="0086572C"/>
    <w:rsid w:val="00875C28"/>
    <w:rsid w:val="008820C1"/>
    <w:rsid w:val="0088374E"/>
    <w:rsid w:val="008976BF"/>
    <w:rsid w:val="008B04CC"/>
    <w:rsid w:val="008B19BA"/>
    <w:rsid w:val="008C542F"/>
    <w:rsid w:val="008D417B"/>
    <w:rsid w:val="008E7CBB"/>
    <w:rsid w:val="008F4899"/>
    <w:rsid w:val="008F5A51"/>
    <w:rsid w:val="008F5AA2"/>
    <w:rsid w:val="008F611C"/>
    <w:rsid w:val="00906C56"/>
    <w:rsid w:val="00912BD9"/>
    <w:rsid w:val="00933AEA"/>
    <w:rsid w:val="00935814"/>
    <w:rsid w:val="0094201B"/>
    <w:rsid w:val="0094395E"/>
    <w:rsid w:val="00951FA7"/>
    <w:rsid w:val="009536A5"/>
    <w:rsid w:val="00963CB0"/>
    <w:rsid w:val="00964FBB"/>
    <w:rsid w:val="00977C21"/>
    <w:rsid w:val="00987296"/>
    <w:rsid w:val="0099463B"/>
    <w:rsid w:val="009C242D"/>
    <w:rsid w:val="009C34B5"/>
    <w:rsid w:val="009C4DCD"/>
    <w:rsid w:val="009C69AE"/>
    <w:rsid w:val="009D3173"/>
    <w:rsid w:val="009D7DF5"/>
    <w:rsid w:val="009E29E2"/>
    <w:rsid w:val="009E70CE"/>
    <w:rsid w:val="009F235B"/>
    <w:rsid w:val="009F3254"/>
    <w:rsid w:val="009F517E"/>
    <w:rsid w:val="009F6539"/>
    <w:rsid w:val="009F65EA"/>
    <w:rsid w:val="00A03CD0"/>
    <w:rsid w:val="00A040DE"/>
    <w:rsid w:val="00A05065"/>
    <w:rsid w:val="00A226D4"/>
    <w:rsid w:val="00A23B36"/>
    <w:rsid w:val="00A2582D"/>
    <w:rsid w:val="00A3453C"/>
    <w:rsid w:val="00A36064"/>
    <w:rsid w:val="00A36C1E"/>
    <w:rsid w:val="00A37479"/>
    <w:rsid w:val="00A40FEE"/>
    <w:rsid w:val="00A43157"/>
    <w:rsid w:val="00A44161"/>
    <w:rsid w:val="00A47D11"/>
    <w:rsid w:val="00A53C6F"/>
    <w:rsid w:val="00A56CC9"/>
    <w:rsid w:val="00A72083"/>
    <w:rsid w:val="00A72D67"/>
    <w:rsid w:val="00A738CE"/>
    <w:rsid w:val="00A77B3D"/>
    <w:rsid w:val="00A84028"/>
    <w:rsid w:val="00A8571B"/>
    <w:rsid w:val="00A94931"/>
    <w:rsid w:val="00AA3A8C"/>
    <w:rsid w:val="00AB3D16"/>
    <w:rsid w:val="00AC0A2C"/>
    <w:rsid w:val="00AC6AF1"/>
    <w:rsid w:val="00AD5C06"/>
    <w:rsid w:val="00AD7392"/>
    <w:rsid w:val="00AD748A"/>
    <w:rsid w:val="00AE2042"/>
    <w:rsid w:val="00AE609B"/>
    <w:rsid w:val="00AE7ED4"/>
    <w:rsid w:val="00AF1338"/>
    <w:rsid w:val="00AF3592"/>
    <w:rsid w:val="00AF6300"/>
    <w:rsid w:val="00B016E9"/>
    <w:rsid w:val="00B03AD5"/>
    <w:rsid w:val="00B05B78"/>
    <w:rsid w:val="00B10706"/>
    <w:rsid w:val="00B12F8F"/>
    <w:rsid w:val="00B13644"/>
    <w:rsid w:val="00B17F2E"/>
    <w:rsid w:val="00B22763"/>
    <w:rsid w:val="00B30F03"/>
    <w:rsid w:val="00B32BC4"/>
    <w:rsid w:val="00B35270"/>
    <w:rsid w:val="00B44FE0"/>
    <w:rsid w:val="00B63FAA"/>
    <w:rsid w:val="00B64232"/>
    <w:rsid w:val="00B66D38"/>
    <w:rsid w:val="00B67A97"/>
    <w:rsid w:val="00B7591C"/>
    <w:rsid w:val="00B75A16"/>
    <w:rsid w:val="00B77186"/>
    <w:rsid w:val="00B903F0"/>
    <w:rsid w:val="00B94AF9"/>
    <w:rsid w:val="00B95EB4"/>
    <w:rsid w:val="00BA2D24"/>
    <w:rsid w:val="00BA46BC"/>
    <w:rsid w:val="00BA57B3"/>
    <w:rsid w:val="00BA7921"/>
    <w:rsid w:val="00BA7BE9"/>
    <w:rsid w:val="00BB3EA4"/>
    <w:rsid w:val="00BC2DAC"/>
    <w:rsid w:val="00BC3E9B"/>
    <w:rsid w:val="00BC6781"/>
    <w:rsid w:val="00BD0183"/>
    <w:rsid w:val="00BD3A9F"/>
    <w:rsid w:val="00BE0BB7"/>
    <w:rsid w:val="00BE17BF"/>
    <w:rsid w:val="00BE65A2"/>
    <w:rsid w:val="00BE7B10"/>
    <w:rsid w:val="00BF1167"/>
    <w:rsid w:val="00C027AB"/>
    <w:rsid w:val="00C05CEE"/>
    <w:rsid w:val="00C201D6"/>
    <w:rsid w:val="00C26562"/>
    <w:rsid w:val="00C267FC"/>
    <w:rsid w:val="00C274D3"/>
    <w:rsid w:val="00C34BA8"/>
    <w:rsid w:val="00C353AB"/>
    <w:rsid w:val="00C37022"/>
    <w:rsid w:val="00C4290C"/>
    <w:rsid w:val="00C47BB7"/>
    <w:rsid w:val="00C574AA"/>
    <w:rsid w:val="00C619EE"/>
    <w:rsid w:val="00C626C8"/>
    <w:rsid w:val="00C6289A"/>
    <w:rsid w:val="00C677C6"/>
    <w:rsid w:val="00C72CCE"/>
    <w:rsid w:val="00C7510F"/>
    <w:rsid w:val="00C81582"/>
    <w:rsid w:val="00C83DB9"/>
    <w:rsid w:val="00C91E41"/>
    <w:rsid w:val="00C930B9"/>
    <w:rsid w:val="00C97726"/>
    <w:rsid w:val="00CA03B9"/>
    <w:rsid w:val="00CB4612"/>
    <w:rsid w:val="00CC2273"/>
    <w:rsid w:val="00CC2A70"/>
    <w:rsid w:val="00CC7EE9"/>
    <w:rsid w:val="00CD31E7"/>
    <w:rsid w:val="00CD6475"/>
    <w:rsid w:val="00CD7C12"/>
    <w:rsid w:val="00CF0FA7"/>
    <w:rsid w:val="00D040A8"/>
    <w:rsid w:val="00D136E0"/>
    <w:rsid w:val="00D13B02"/>
    <w:rsid w:val="00D16D3C"/>
    <w:rsid w:val="00D31692"/>
    <w:rsid w:val="00D31A2B"/>
    <w:rsid w:val="00D34BAA"/>
    <w:rsid w:val="00D409C4"/>
    <w:rsid w:val="00D43DD0"/>
    <w:rsid w:val="00D477F7"/>
    <w:rsid w:val="00D55BC1"/>
    <w:rsid w:val="00D676F3"/>
    <w:rsid w:val="00D67BCA"/>
    <w:rsid w:val="00D67CB1"/>
    <w:rsid w:val="00D74F05"/>
    <w:rsid w:val="00D752E8"/>
    <w:rsid w:val="00D75327"/>
    <w:rsid w:val="00D75EE4"/>
    <w:rsid w:val="00D81B68"/>
    <w:rsid w:val="00D937F0"/>
    <w:rsid w:val="00D94468"/>
    <w:rsid w:val="00D945D2"/>
    <w:rsid w:val="00D97345"/>
    <w:rsid w:val="00DA022D"/>
    <w:rsid w:val="00DB704B"/>
    <w:rsid w:val="00DC30DC"/>
    <w:rsid w:val="00DC4431"/>
    <w:rsid w:val="00DC448B"/>
    <w:rsid w:val="00DC517E"/>
    <w:rsid w:val="00DC5BA0"/>
    <w:rsid w:val="00DC653D"/>
    <w:rsid w:val="00DD0FE5"/>
    <w:rsid w:val="00DD1DFC"/>
    <w:rsid w:val="00DD47EC"/>
    <w:rsid w:val="00DD5C8D"/>
    <w:rsid w:val="00DD6C0F"/>
    <w:rsid w:val="00DD7DF6"/>
    <w:rsid w:val="00DE1241"/>
    <w:rsid w:val="00DE2296"/>
    <w:rsid w:val="00DE4D82"/>
    <w:rsid w:val="00DF1BB5"/>
    <w:rsid w:val="00DF3FC3"/>
    <w:rsid w:val="00E33ECD"/>
    <w:rsid w:val="00E40CC3"/>
    <w:rsid w:val="00E43944"/>
    <w:rsid w:val="00E52805"/>
    <w:rsid w:val="00E542DA"/>
    <w:rsid w:val="00E65A1C"/>
    <w:rsid w:val="00E718B5"/>
    <w:rsid w:val="00E743A1"/>
    <w:rsid w:val="00E85494"/>
    <w:rsid w:val="00E9390F"/>
    <w:rsid w:val="00E94CA5"/>
    <w:rsid w:val="00E96C2A"/>
    <w:rsid w:val="00EA41FE"/>
    <w:rsid w:val="00EA6A96"/>
    <w:rsid w:val="00EB4EDB"/>
    <w:rsid w:val="00EC40AA"/>
    <w:rsid w:val="00EC567C"/>
    <w:rsid w:val="00ED4382"/>
    <w:rsid w:val="00ED5189"/>
    <w:rsid w:val="00ED71A4"/>
    <w:rsid w:val="00ED7AD1"/>
    <w:rsid w:val="00EE6D66"/>
    <w:rsid w:val="00EF42FF"/>
    <w:rsid w:val="00F05078"/>
    <w:rsid w:val="00F119C0"/>
    <w:rsid w:val="00F203BF"/>
    <w:rsid w:val="00F21C8D"/>
    <w:rsid w:val="00F247BA"/>
    <w:rsid w:val="00F24BAC"/>
    <w:rsid w:val="00F253DE"/>
    <w:rsid w:val="00F31ABD"/>
    <w:rsid w:val="00F3471B"/>
    <w:rsid w:val="00F35308"/>
    <w:rsid w:val="00F35ACD"/>
    <w:rsid w:val="00F411A3"/>
    <w:rsid w:val="00F4613F"/>
    <w:rsid w:val="00F50450"/>
    <w:rsid w:val="00F51A31"/>
    <w:rsid w:val="00F540AA"/>
    <w:rsid w:val="00F57D49"/>
    <w:rsid w:val="00F708A6"/>
    <w:rsid w:val="00F72E0B"/>
    <w:rsid w:val="00F7629B"/>
    <w:rsid w:val="00F77168"/>
    <w:rsid w:val="00F80626"/>
    <w:rsid w:val="00F810FF"/>
    <w:rsid w:val="00F85020"/>
    <w:rsid w:val="00F93A17"/>
    <w:rsid w:val="00F9772E"/>
    <w:rsid w:val="00FA22CA"/>
    <w:rsid w:val="00FA5F41"/>
    <w:rsid w:val="00FB283D"/>
    <w:rsid w:val="00FB385C"/>
    <w:rsid w:val="00FB5302"/>
    <w:rsid w:val="00FC1C76"/>
    <w:rsid w:val="00FC38A3"/>
    <w:rsid w:val="00FC7F7A"/>
    <w:rsid w:val="00FD37B4"/>
    <w:rsid w:val="00FD5966"/>
    <w:rsid w:val="00FD79C6"/>
    <w:rsid w:val="00FE1FF1"/>
    <w:rsid w:val="00FE3098"/>
    <w:rsid w:val="00FE3350"/>
    <w:rsid w:val="00FE4A19"/>
    <w:rsid w:val="00FE53FF"/>
    <w:rsid w:val="00FF1AD8"/>
    <w:rsid w:val="00FF50F7"/>
    <w:rsid w:val="033E8BCC"/>
    <w:rsid w:val="059DA6E5"/>
    <w:rsid w:val="08537FB2"/>
    <w:rsid w:val="0C35F581"/>
    <w:rsid w:val="0CEAC83C"/>
    <w:rsid w:val="0D2AE0A4"/>
    <w:rsid w:val="0E53AE6A"/>
    <w:rsid w:val="0EC2C136"/>
    <w:rsid w:val="0ECD6118"/>
    <w:rsid w:val="0FAC9006"/>
    <w:rsid w:val="1245D93D"/>
    <w:rsid w:val="1388286E"/>
    <w:rsid w:val="16F6A2B8"/>
    <w:rsid w:val="17445B13"/>
    <w:rsid w:val="185B9991"/>
    <w:rsid w:val="1A120B31"/>
    <w:rsid w:val="205599B2"/>
    <w:rsid w:val="210197FB"/>
    <w:rsid w:val="2136D066"/>
    <w:rsid w:val="24D3C820"/>
    <w:rsid w:val="2516FA01"/>
    <w:rsid w:val="256B8AF1"/>
    <w:rsid w:val="259184D3"/>
    <w:rsid w:val="259DAF8C"/>
    <w:rsid w:val="264DA93D"/>
    <w:rsid w:val="28196254"/>
    <w:rsid w:val="2821C08E"/>
    <w:rsid w:val="2A8ABEF9"/>
    <w:rsid w:val="2A99DA54"/>
    <w:rsid w:val="2AE82852"/>
    <w:rsid w:val="2B4E5344"/>
    <w:rsid w:val="2CDCE342"/>
    <w:rsid w:val="2CDD4C3E"/>
    <w:rsid w:val="32F49C60"/>
    <w:rsid w:val="332E21E1"/>
    <w:rsid w:val="349FDC22"/>
    <w:rsid w:val="35270751"/>
    <w:rsid w:val="36E39798"/>
    <w:rsid w:val="372D6788"/>
    <w:rsid w:val="3865BBC8"/>
    <w:rsid w:val="39D01DB2"/>
    <w:rsid w:val="39DBD925"/>
    <w:rsid w:val="3A48EB90"/>
    <w:rsid w:val="3AD49EDB"/>
    <w:rsid w:val="3ADF8B56"/>
    <w:rsid w:val="3AE523BF"/>
    <w:rsid w:val="3B77A986"/>
    <w:rsid w:val="3B7DC769"/>
    <w:rsid w:val="3FE4A68F"/>
    <w:rsid w:val="403A7F81"/>
    <w:rsid w:val="4057A550"/>
    <w:rsid w:val="413E323E"/>
    <w:rsid w:val="41FA0D09"/>
    <w:rsid w:val="44BAD5E9"/>
    <w:rsid w:val="44F69584"/>
    <w:rsid w:val="456EAFB2"/>
    <w:rsid w:val="4793311D"/>
    <w:rsid w:val="47A8495D"/>
    <w:rsid w:val="48AD842C"/>
    <w:rsid w:val="494D917E"/>
    <w:rsid w:val="496764AE"/>
    <w:rsid w:val="498DC80D"/>
    <w:rsid w:val="4B132FB7"/>
    <w:rsid w:val="4B254692"/>
    <w:rsid w:val="4C0DC871"/>
    <w:rsid w:val="4EB935FE"/>
    <w:rsid w:val="4EBF67B4"/>
    <w:rsid w:val="5017CA25"/>
    <w:rsid w:val="5088110E"/>
    <w:rsid w:val="52225AD3"/>
    <w:rsid w:val="5416896F"/>
    <w:rsid w:val="5433C403"/>
    <w:rsid w:val="5442A0FA"/>
    <w:rsid w:val="5451A62A"/>
    <w:rsid w:val="550FEA61"/>
    <w:rsid w:val="554F8C4A"/>
    <w:rsid w:val="557AB0F4"/>
    <w:rsid w:val="5601883F"/>
    <w:rsid w:val="56A3EB4F"/>
    <w:rsid w:val="56DB4FC9"/>
    <w:rsid w:val="56FF788E"/>
    <w:rsid w:val="59A97585"/>
    <w:rsid w:val="5B5D1536"/>
    <w:rsid w:val="5D8B943F"/>
    <w:rsid w:val="5D9801A7"/>
    <w:rsid w:val="5E1E6E48"/>
    <w:rsid w:val="5E2E2B65"/>
    <w:rsid w:val="5FC94E71"/>
    <w:rsid w:val="60BBA50B"/>
    <w:rsid w:val="60EBDD9F"/>
    <w:rsid w:val="617D5252"/>
    <w:rsid w:val="618333CA"/>
    <w:rsid w:val="6232B382"/>
    <w:rsid w:val="6589EB2F"/>
    <w:rsid w:val="66C99F3C"/>
    <w:rsid w:val="66F16B87"/>
    <w:rsid w:val="678937B1"/>
    <w:rsid w:val="6B93C3E7"/>
    <w:rsid w:val="6D618823"/>
    <w:rsid w:val="6EC97FFE"/>
    <w:rsid w:val="6EFF029E"/>
    <w:rsid w:val="70F37FCD"/>
    <w:rsid w:val="7156E5C6"/>
    <w:rsid w:val="72710D7D"/>
    <w:rsid w:val="728F502E"/>
    <w:rsid w:val="742B208F"/>
    <w:rsid w:val="74AA838C"/>
    <w:rsid w:val="77231C9F"/>
    <w:rsid w:val="777F2437"/>
    <w:rsid w:val="78272C3D"/>
    <w:rsid w:val="7B2B3880"/>
    <w:rsid w:val="7CF8318D"/>
    <w:rsid w:val="7D8D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52310B"/>
  <w15:docId w15:val="{B73FDE24-F264-4965-93AE-97CC9F31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C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C3E9B"/>
    <w:rPr>
      <w:strike w:val="0"/>
      <w:dstrike w:val="0"/>
      <w:color w:val="003399"/>
      <w:u w:val="none"/>
      <w:effect w:val="none"/>
    </w:rPr>
  </w:style>
  <w:style w:type="paragraph" w:styleId="NormalWeb">
    <w:name w:val="Normal (Web)"/>
    <w:basedOn w:val="Normal"/>
    <w:rsid w:val="00BC3E9B"/>
    <w:pPr>
      <w:spacing w:before="100" w:beforeAutospacing="1" w:after="100" w:afterAutospacing="1" w:line="300" w:lineRule="atLeast"/>
    </w:pPr>
    <w:rPr>
      <w:rFonts w:ascii="Verdana" w:hAnsi="Verdana"/>
      <w:color w:val="000000"/>
      <w:sz w:val="18"/>
      <w:szCs w:val="18"/>
    </w:rPr>
  </w:style>
  <w:style w:type="character" w:styleId="Strong">
    <w:name w:val="Strong"/>
    <w:qFormat/>
    <w:rsid w:val="00BC3E9B"/>
    <w:rPr>
      <w:b/>
      <w:bCs/>
    </w:rPr>
  </w:style>
  <w:style w:type="paragraph" w:styleId="BalloonText">
    <w:name w:val="Balloon Text"/>
    <w:basedOn w:val="Normal"/>
    <w:semiHidden/>
    <w:rsid w:val="00BC3E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362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C46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C46A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46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C46AC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409C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0B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5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dl@metrostate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inyurl.com/Fall24Lab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etrostate.edu/finances/tuition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metrostate.edu/academics/success/strategy/student-directe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cessibility.Resources@metro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B0A66DE961CC46B3D7899046B003B4" ma:contentTypeVersion="12" ma:contentTypeDescription="Create a new document." ma:contentTypeScope="" ma:versionID="3d6ee231982561cce9b6247331157ead">
  <xsd:schema xmlns:xsd="http://www.w3.org/2001/XMLSchema" xmlns:xs="http://www.w3.org/2001/XMLSchema" xmlns:p="http://schemas.microsoft.com/office/2006/metadata/properties" xmlns:ns3="84e7c17b-74bd-419c-bdd6-0181ed1bcdce" xmlns:ns4="a297795f-68b2-4ac2-b212-c0c115daaa2b" targetNamespace="http://schemas.microsoft.com/office/2006/metadata/properties" ma:root="true" ma:fieldsID="048f19ade03faceda1506d5dd5079554" ns3:_="" ns4:_="">
    <xsd:import namespace="84e7c17b-74bd-419c-bdd6-0181ed1bcdce"/>
    <xsd:import namespace="a297795f-68b2-4ac2-b212-c0c115daaa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7c17b-74bd-419c-bdd6-0181ed1bcd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7795f-68b2-4ac2-b212-c0c115daa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5F98B6-A8C0-4BCB-B7A9-6D628E134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7c17b-74bd-419c-bdd6-0181ed1bcdce"/>
    <ds:schemaRef ds:uri="a297795f-68b2-4ac2-b212-c0c115daa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7B27AF-D826-432F-955A-AA04CFE031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FDA813-4B7C-4809-AD7E-68BADD5AB6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Oct</vt:lpstr>
    </vt:vector>
  </TitlesOfParts>
  <Company>state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Oct</dc:title>
  <dc:subject/>
  <dc:creator>andersma</dc:creator>
  <cp:keywords/>
  <dc:description/>
  <cp:lastModifiedBy>Leiste, Sara M</cp:lastModifiedBy>
  <cp:revision>20</cp:revision>
  <cp:lastPrinted>2022-02-22T20:10:00Z</cp:lastPrinted>
  <dcterms:created xsi:type="dcterms:W3CDTF">2024-08-09T20:39:00Z</dcterms:created>
  <dcterms:modified xsi:type="dcterms:W3CDTF">2024-08-09T21:37:00Z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0x010100BEB0A66DE961CC46B3D7899046B003B4</vt:lpwstr>
  </property>
</Properties>
</file>