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E1AA" w14:textId="77777777" w:rsidR="006B648F" w:rsidRPr="00A0285C" w:rsidRDefault="006B648F">
      <w:pPr>
        <w:rPr>
          <w:rFonts w:ascii="Montserrat" w:hAnsi="Montserrat"/>
        </w:rPr>
      </w:pPr>
    </w:p>
    <w:p w14:paraId="607214CC" w14:textId="322B7D2B" w:rsidR="00A1605E" w:rsidRPr="00A0285C" w:rsidRDefault="00A1605E" w:rsidP="006B648F">
      <w:pPr>
        <w:jc w:val="center"/>
        <w:rPr>
          <w:rFonts w:ascii="Montserrat" w:hAnsi="Montserrat"/>
          <w:b/>
          <w:sz w:val="28"/>
        </w:rPr>
      </w:pPr>
      <w:r w:rsidRPr="00A0285C">
        <w:rPr>
          <w:rFonts w:ascii="Montserrat" w:hAnsi="Montserrat"/>
          <w:b/>
          <w:sz w:val="28"/>
        </w:rPr>
        <w:t>Individualized Studies</w:t>
      </w:r>
      <w:r w:rsidR="006B648F" w:rsidRPr="00A0285C">
        <w:rPr>
          <w:rFonts w:ascii="Montserrat" w:hAnsi="Montserrat"/>
          <w:b/>
          <w:sz w:val="28"/>
        </w:rPr>
        <w:t xml:space="preserve"> Degree Plan</w:t>
      </w:r>
    </w:p>
    <w:p w14:paraId="7F5268EC" w14:textId="5E7F338B" w:rsidR="00077C9F" w:rsidRPr="00553865" w:rsidRDefault="00F140F2" w:rsidP="00FE7CAE">
      <w:pPr>
        <w:spacing w:before="120"/>
        <w:jc w:val="center"/>
        <w:rPr>
          <w:rFonts w:ascii="Montserrat" w:hAnsi="Montserrat"/>
        </w:rPr>
      </w:pPr>
      <w:sdt>
        <w:sdtPr>
          <w:rPr>
            <w:rFonts w:ascii="Montserrat" w:hAnsi="Montserrat"/>
          </w:rPr>
          <w:id w:val="1889075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865">
            <w:rPr>
              <w:rFonts w:ascii="MS Gothic" w:eastAsia="MS Gothic" w:hAnsi="MS Gothic" w:hint="eastAsia"/>
            </w:rPr>
            <w:t>☐</w:t>
          </w:r>
        </w:sdtContent>
      </w:sdt>
      <w:r w:rsidR="00553865">
        <w:rPr>
          <w:rFonts w:ascii="Montserrat" w:hAnsi="Montserrat"/>
        </w:rPr>
        <w:t xml:space="preserve"> Bachelor of Arts (</w:t>
      </w:r>
      <w:proofErr w:type="gramStart"/>
      <w:r w:rsidR="00553865">
        <w:rPr>
          <w:rFonts w:ascii="Montserrat" w:hAnsi="Montserrat"/>
        </w:rPr>
        <w:t xml:space="preserve">BA)   </w:t>
      </w:r>
      <w:proofErr w:type="gramEnd"/>
      <w:r w:rsidR="00553865">
        <w:rPr>
          <w:rFonts w:ascii="Montserrat" w:hAnsi="Montserrat"/>
        </w:rPr>
        <w:t xml:space="preserve">       </w:t>
      </w:r>
      <w:sdt>
        <w:sdtPr>
          <w:rPr>
            <w:rFonts w:ascii="Montserrat" w:hAnsi="Montserrat"/>
          </w:rPr>
          <w:id w:val="-1457329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865">
            <w:rPr>
              <w:rFonts w:ascii="MS Gothic" w:eastAsia="MS Gothic" w:hAnsi="MS Gothic" w:hint="eastAsia"/>
            </w:rPr>
            <w:t>☐</w:t>
          </w:r>
        </w:sdtContent>
      </w:sdt>
      <w:r w:rsidR="00553865">
        <w:rPr>
          <w:rFonts w:ascii="Montserrat" w:hAnsi="Montserrat"/>
        </w:rPr>
        <w:t xml:space="preserve"> Bachelor of Applied Science (BAS)</w:t>
      </w:r>
    </w:p>
    <w:p w14:paraId="0D414378" w14:textId="0CDA800C" w:rsidR="006B648F" w:rsidRPr="00A0285C" w:rsidRDefault="006B648F" w:rsidP="00F54531">
      <w:pPr>
        <w:rPr>
          <w:rFonts w:ascii="Montserrat" w:hAnsi="Montserrat"/>
        </w:rPr>
      </w:pPr>
    </w:p>
    <w:p w14:paraId="356F0980" w14:textId="77777777" w:rsidR="00F54531" w:rsidRPr="00A0285C" w:rsidRDefault="00F54531" w:rsidP="00F54531">
      <w:pPr>
        <w:rPr>
          <w:rFonts w:ascii="Montserrat" w:hAnsi="Montserrat"/>
        </w:rPr>
      </w:pPr>
    </w:p>
    <w:p w14:paraId="23047A22" w14:textId="77777777" w:rsidR="006B648F" w:rsidRPr="00A0285C" w:rsidRDefault="006B648F">
      <w:pPr>
        <w:rPr>
          <w:rFonts w:ascii="Montserrat" w:hAnsi="Montserrat"/>
        </w:rPr>
        <w:sectPr w:rsidR="006B648F" w:rsidRPr="00A0285C" w:rsidSect="0025643A">
          <w:headerReference w:type="first" r:id="rId11"/>
          <w:pgSz w:w="12240" w:h="15840"/>
          <w:pgMar w:top="1440" w:right="1440" w:bottom="1440" w:left="1440" w:header="360" w:footer="720" w:gutter="0"/>
          <w:cols w:space="720"/>
          <w:titlePg/>
          <w:docGrid w:linePitch="360"/>
        </w:sectPr>
      </w:pPr>
    </w:p>
    <w:p w14:paraId="1394BC64" w14:textId="464C9D54" w:rsidR="00760C1F" w:rsidRPr="00A0285C" w:rsidRDefault="00A1605E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>Name</w:t>
      </w:r>
      <w:r w:rsidR="006B648F" w:rsidRPr="00A0285C">
        <w:rPr>
          <w:rFonts w:ascii="Montserrat" w:hAnsi="Montserrat"/>
          <w:b/>
        </w:rPr>
        <w:t>:</w:t>
      </w:r>
      <w:r w:rsidR="00077C9F" w:rsidRPr="00A0285C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  <w:b/>
          </w:rPr>
          <w:id w:val="-380167608"/>
          <w:placeholder>
            <w:docPart w:val="851EA5FDB5C442C8BA6952A8F9A409A9"/>
          </w:placeholder>
          <w:showingPlcHdr/>
          <w:text/>
        </w:sdtPr>
        <w:sdtEndPr/>
        <w:sdtContent>
          <w:r w:rsidR="0025643A" w:rsidRPr="00A0285C">
            <w:rPr>
              <w:rStyle w:val="PlaceholderText"/>
              <w:rFonts w:ascii="Montserrat" w:hAnsi="Montserrat"/>
            </w:rPr>
            <w:t>Click or tap to enter name.</w:t>
          </w:r>
        </w:sdtContent>
      </w:sdt>
    </w:p>
    <w:p w14:paraId="67DF59BD" w14:textId="07391DF3" w:rsidR="006B648F" w:rsidRPr="00A0285C" w:rsidRDefault="00A1605E">
      <w:pPr>
        <w:rPr>
          <w:rFonts w:ascii="Montserrat" w:hAnsi="Montserrat"/>
          <w:b/>
        </w:rPr>
        <w:sectPr w:rsidR="006B648F" w:rsidRPr="00A0285C" w:rsidSect="006B648F">
          <w:type w:val="continuous"/>
          <w:pgSz w:w="12240" w:h="15840"/>
          <w:pgMar w:top="1440" w:right="1440" w:bottom="1440" w:left="1440" w:header="720" w:footer="720" w:gutter="0"/>
          <w:cols w:num="2" w:space="180"/>
          <w:docGrid w:linePitch="360"/>
        </w:sectPr>
      </w:pPr>
      <w:r w:rsidRPr="00A0285C">
        <w:rPr>
          <w:rFonts w:ascii="Montserrat" w:hAnsi="Montserrat"/>
          <w:b/>
        </w:rPr>
        <w:t>Student ID#</w:t>
      </w:r>
      <w:r w:rsidR="006B648F" w:rsidRPr="00A0285C">
        <w:rPr>
          <w:rFonts w:ascii="Montserrat" w:hAnsi="Montserrat"/>
          <w:b/>
        </w:rPr>
        <w:t>:</w:t>
      </w:r>
      <w:r w:rsidR="00077C9F" w:rsidRPr="00A0285C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  <w:b/>
          </w:rPr>
          <w:id w:val="2107762211"/>
          <w:placeholder>
            <w:docPart w:val="511361B8CC2F463CBDD2CDA38D6CA4C8"/>
          </w:placeholder>
          <w:showingPlcHdr/>
          <w:text/>
        </w:sdtPr>
        <w:sdtEndPr/>
        <w:sdtContent>
          <w:r w:rsidR="00077C9F" w:rsidRPr="00A0285C">
            <w:rPr>
              <w:rStyle w:val="PlaceholderText"/>
              <w:rFonts w:ascii="Montserrat" w:hAnsi="Montserrat"/>
            </w:rPr>
            <w:t xml:space="preserve">Click or tap to enter </w:t>
          </w:r>
          <w:r w:rsidR="0025643A" w:rsidRPr="00A0285C">
            <w:rPr>
              <w:rStyle w:val="PlaceholderText"/>
              <w:rFonts w:ascii="Montserrat" w:hAnsi="Montserrat"/>
            </w:rPr>
            <w:t>ID</w:t>
          </w:r>
          <w:r w:rsidR="00077C9F" w:rsidRPr="00A0285C">
            <w:rPr>
              <w:rStyle w:val="PlaceholderText"/>
              <w:rFonts w:ascii="Montserrat" w:hAnsi="Montserrat"/>
            </w:rPr>
            <w:t>.</w:t>
          </w:r>
        </w:sdtContent>
      </w:sdt>
    </w:p>
    <w:p w14:paraId="026EC385" w14:textId="7DCE2145" w:rsidR="00A1605E" w:rsidRPr="00A0285C" w:rsidRDefault="00A1605E">
      <w:pPr>
        <w:rPr>
          <w:rFonts w:ascii="Montserrat" w:hAnsi="Montserrat"/>
        </w:rPr>
      </w:pPr>
    </w:p>
    <w:p w14:paraId="33B7DACC" w14:textId="72564DA3" w:rsidR="006B648F" w:rsidRPr="00553865" w:rsidRDefault="00A1605E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>Focus</w:t>
      </w:r>
      <w:r w:rsidR="009E7F50">
        <w:rPr>
          <w:rFonts w:ascii="Montserrat" w:hAnsi="Montserrat"/>
          <w:b/>
        </w:rPr>
        <w:t xml:space="preserve"> Title</w:t>
      </w:r>
      <w:r w:rsidR="006B648F" w:rsidRPr="00A0285C">
        <w:rPr>
          <w:rFonts w:ascii="Montserrat" w:hAnsi="Montserrat"/>
          <w:b/>
        </w:rPr>
        <w:t>:</w:t>
      </w:r>
      <w:r w:rsidR="00077C9F" w:rsidRPr="00A0285C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  <w:b/>
          </w:rPr>
          <w:id w:val="201530603"/>
          <w:placeholder>
            <w:docPart w:val="5338EF46DD554BEAADFECF2137108509"/>
          </w:placeholder>
          <w:showingPlcHdr/>
          <w:text/>
        </w:sdtPr>
        <w:sdtEndPr/>
        <w:sdtContent>
          <w:r w:rsidR="009E7F50">
            <w:rPr>
              <w:rStyle w:val="PlaceholderText"/>
              <w:rFonts w:ascii="Montserrat" w:hAnsi="Montserrat"/>
            </w:rPr>
            <w:t xml:space="preserve">Your </w:t>
          </w:r>
          <w:r w:rsidR="0025643A" w:rsidRPr="00A0285C">
            <w:rPr>
              <w:rStyle w:val="PlaceholderText"/>
              <w:rFonts w:ascii="Montserrat" w:hAnsi="Montserrat"/>
            </w:rPr>
            <w:t>unique, interdisciplinary focus area</w:t>
          </w:r>
          <w:r w:rsidR="009E7F50">
            <w:rPr>
              <w:rStyle w:val="PlaceholderText"/>
              <w:rFonts w:ascii="Montserrat" w:hAnsi="Montserrat"/>
            </w:rPr>
            <w:t>(s)</w:t>
          </w:r>
        </w:sdtContent>
      </w:sdt>
    </w:p>
    <w:p w14:paraId="6BB2C670" w14:textId="77777777" w:rsidR="00A1605E" w:rsidRPr="00A0285C" w:rsidRDefault="00A1605E">
      <w:pPr>
        <w:rPr>
          <w:rFonts w:ascii="Montserrat" w:hAnsi="Montserrat"/>
        </w:rPr>
      </w:pPr>
    </w:p>
    <w:p w14:paraId="4473B8FD" w14:textId="7D4735AD" w:rsidR="00A1605E" w:rsidRPr="00731355" w:rsidRDefault="00A1605E">
      <w:pPr>
        <w:rPr>
          <w:rFonts w:ascii="Montserrat" w:hAnsi="Montserrat"/>
          <w:bCs/>
        </w:rPr>
      </w:pPr>
      <w:r w:rsidRPr="00A0285C">
        <w:rPr>
          <w:rFonts w:ascii="Montserrat" w:hAnsi="Montserrat"/>
          <w:b/>
        </w:rPr>
        <w:t>Educational Goal</w:t>
      </w:r>
      <w:r w:rsidR="00512668">
        <w:rPr>
          <w:rFonts w:ascii="Montserrat" w:hAnsi="Montserrat"/>
          <w:b/>
        </w:rPr>
        <w:t>s Statement</w:t>
      </w:r>
      <w:r w:rsidR="00697B04" w:rsidRPr="00A0285C">
        <w:rPr>
          <w:rFonts w:ascii="Montserrat" w:hAnsi="Montserrat"/>
          <w:b/>
        </w:rPr>
        <w:t>:</w:t>
      </w:r>
    </w:p>
    <w:p w14:paraId="688186AC" w14:textId="4019AE0D" w:rsidR="00A610BC" w:rsidRPr="00731355" w:rsidRDefault="00F140F2" w:rsidP="00A610BC">
      <w:pPr>
        <w:rPr>
          <w:rFonts w:ascii="Montserrat" w:hAnsi="Montserrat"/>
          <w:bCs/>
        </w:rPr>
      </w:pPr>
      <w:sdt>
        <w:sdtPr>
          <w:rPr>
            <w:rFonts w:ascii="Montserrat" w:hAnsi="Montserrat"/>
            <w:bCs/>
          </w:rPr>
          <w:id w:val="-412852654"/>
          <w:placeholder>
            <w:docPart w:val="C148D284B28241ED9BE37E1FF66CA40A"/>
          </w:placeholder>
          <w:showingPlcHdr/>
          <w:text/>
        </w:sdtPr>
        <w:sdtEndPr/>
        <w:sdtContent>
          <w:r w:rsidR="00E34393" w:rsidRPr="00731355">
            <w:rPr>
              <w:rStyle w:val="PlaceholderText"/>
              <w:rFonts w:ascii="Montserrat" w:hAnsi="Montserrat"/>
              <w:bCs/>
              <w:i/>
              <w:iCs/>
            </w:rPr>
            <w:t>Briefly describe your previous learning experiences (both formal and informal); identify your current primary learning goals and focus areas of study, as well as how you plan to fulfill these goals, and finally, provide a brief overview of your future plans</w:t>
          </w:r>
          <w:r w:rsidR="00E34393" w:rsidRPr="00731355">
            <w:rPr>
              <w:rStyle w:val="PlaceholderText"/>
              <w:rFonts w:ascii="Montserrat" w:hAnsi="Montserrat"/>
              <w:bCs/>
            </w:rPr>
            <w:t>.</w:t>
          </w:r>
        </w:sdtContent>
      </w:sdt>
    </w:p>
    <w:p w14:paraId="4C186FD1" w14:textId="77777777" w:rsidR="00A610BC" w:rsidRPr="00731355" w:rsidRDefault="00A610BC" w:rsidP="00A610BC">
      <w:pPr>
        <w:rPr>
          <w:rFonts w:ascii="Montserrat" w:hAnsi="Montserrat"/>
          <w:bCs/>
        </w:rPr>
      </w:pPr>
    </w:p>
    <w:p w14:paraId="58EC5095" w14:textId="71A6C234" w:rsidR="00A0285C" w:rsidRPr="00A0285C" w:rsidRDefault="00A0285C">
      <w:pPr>
        <w:rPr>
          <w:rFonts w:ascii="Montserrat" w:hAnsi="Montserrat"/>
        </w:rPr>
      </w:pPr>
    </w:p>
    <w:p w14:paraId="010AE09F" w14:textId="77777777" w:rsidR="0051208B" w:rsidRPr="00A0285C" w:rsidRDefault="0051208B">
      <w:pPr>
        <w:rPr>
          <w:rFonts w:ascii="Montserrat" w:hAnsi="Montserrat"/>
        </w:rPr>
      </w:pPr>
    </w:p>
    <w:p w14:paraId="5CAADCB1" w14:textId="77777777" w:rsidR="0051208B" w:rsidRPr="00A0285C" w:rsidRDefault="0051208B">
      <w:pPr>
        <w:rPr>
          <w:rFonts w:ascii="Montserrat" w:hAnsi="Montserrat"/>
        </w:rPr>
      </w:pPr>
    </w:p>
    <w:p w14:paraId="60007EE8" w14:textId="77777777" w:rsidR="00A0285C" w:rsidRPr="00A0285C" w:rsidRDefault="00A0285C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br w:type="page"/>
      </w:r>
    </w:p>
    <w:p w14:paraId="4881442D" w14:textId="38B4AB3B" w:rsidR="0051208B" w:rsidRPr="00A0285C" w:rsidRDefault="00512668" w:rsidP="0051208B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lastRenderedPageBreak/>
        <w:t>Focus area c</w:t>
      </w:r>
      <w:r w:rsidR="00C04816">
        <w:rPr>
          <w:rFonts w:ascii="Montserrat" w:hAnsi="Montserrat"/>
          <w:b/>
        </w:rPr>
        <w:t>redits</w:t>
      </w:r>
      <w:r w:rsidR="0051208B" w:rsidRPr="00A0285C">
        <w:rPr>
          <w:rFonts w:ascii="Montserrat" w:hAnsi="Montserrat"/>
          <w:b/>
        </w:rPr>
        <w:t>:</w:t>
      </w:r>
    </w:p>
    <w:p w14:paraId="39C94445" w14:textId="794CD9E3" w:rsidR="00FA26A0" w:rsidRPr="00A0285C" w:rsidRDefault="00FA26A0" w:rsidP="0051208B">
      <w:pPr>
        <w:rPr>
          <w:rFonts w:ascii="Montserrat" w:hAnsi="Montserrat"/>
          <w:b/>
        </w:rPr>
      </w:pPr>
    </w:p>
    <w:p w14:paraId="3DE721EE" w14:textId="154A4098" w:rsidR="00512668" w:rsidRDefault="00512668" w:rsidP="00512668">
      <w:pPr>
        <w:rPr>
          <w:rFonts w:ascii="Montserrat" w:hAnsi="Montserrat"/>
        </w:rPr>
      </w:pPr>
      <w:r>
        <w:rPr>
          <w:rFonts w:ascii="Montserrat" w:hAnsi="Montserrat"/>
        </w:rPr>
        <w:t>Please list courses and/or alternative learning strategies that illustrate how you will fulfill your educational goals as they relate to your focus area. List credits completed, in progress or planned.</w:t>
      </w:r>
    </w:p>
    <w:p w14:paraId="2F5F4E24" w14:textId="77777777" w:rsidR="00512668" w:rsidRPr="00512668" w:rsidRDefault="00512668" w:rsidP="00512668">
      <w:pPr>
        <w:rPr>
          <w:rFonts w:ascii="Montserrat" w:hAnsi="Montserrat"/>
        </w:rPr>
      </w:pPr>
    </w:p>
    <w:p w14:paraId="144FDCF8" w14:textId="35776E22" w:rsidR="00FA26A0" w:rsidRPr="001B188E" w:rsidRDefault="00FA5E36" w:rsidP="001B188E">
      <w:pPr>
        <w:rPr>
          <w:rFonts w:ascii="Montserrat" w:hAnsi="Montserrat"/>
        </w:rPr>
      </w:pPr>
      <w:r w:rsidRPr="001B188E">
        <w:rPr>
          <w:rFonts w:ascii="Montserrat" w:hAnsi="Montserrat"/>
        </w:rPr>
        <w:t>C</w:t>
      </w:r>
      <w:r w:rsidR="00512668" w:rsidRPr="001B188E">
        <w:rPr>
          <w:rFonts w:ascii="Montserrat" w:hAnsi="Montserrat"/>
        </w:rPr>
        <w:t xml:space="preserve">redits completed </w:t>
      </w:r>
      <w:r w:rsidR="00FA26A0" w:rsidRPr="001B188E">
        <w:rPr>
          <w:rFonts w:ascii="Montserrat" w:hAnsi="Montserrat"/>
        </w:rPr>
        <w:t>(including transfer)</w:t>
      </w:r>
      <w:r w:rsidRPr="001B188E">
        <w:rPr>
          <w:rFonts w:ascii="Montserrat" w:hAnsi="Montserrat"/>
        </w:rPr>
        <w:t xml:space="preserve"> or being completed this semester:</w:t>
      </w:r>
    </w:p>
    <w:p w14:paraId="2C552B13" w14:textId="2CC115A1" w:rsidR="006B7679" w:rsidRDefault="0051208B" w:rsidP="00F5644F">
      <w:pPr>
        <w:pStyle w:val="ListParagraph"/>
        <w:numPr>
          <w:ilvl w:val="0"/>
          <w:numId w:val="3"/>
        </w:numPr>
        <w:rPr>
          <w:rFonts w:ascii="Montserrat" w:hAnsi="Montserrat"/>
        </w:rPr>
      </w:pPr>
      <w:r w:rsidRPr="00A0285C">
        <w:rPr>
          <w:rFonts w:ascii="Montserrat" w:hAnsi="Montserrat"/>
        </w:rPr>
        <w:t>PRSP 301 (Perspectives: Educational Philosophy and Planning</w:t>
      </w:r>
      <w:r w:rsidR="00C04816">
        <w:rPr>
          <w:rFonts w:ascii="Montserrat" w:hAnsi="Montserrat"/>
        </w:rPr>
        <w:t>): 4 credits</w:t>
      </w:r>
    </w:p>
    <w:p w14:paraId="51FE4A43" w14:textId="29EE76C0" w:rsidR="00F5644F" w:rsidRPr="00F5644F" w:rsidRDefault="00F5644F" w:rsidP="00F5644F">
      <w:pPr>
        <w:pStyle w:val="ListParagraph"/>
        <w:numPr>
          <w:ilvl w:val="0"/>
          <w:numId w:val="3"/>
        </w:numPr>
        <w:rPr>
          <w:rFonts w:ascii="Montserrat" w:hAnsi="Montserrat"/>
          <w:i/>
          <w:iCs/>
        </w:rPr>
      </w:pPr>
      <w:r w:rsidRPr="00F5644F">
        <w:rPr>
          <w:rFonts w:ascii="Montserrat" w:hAnsi="Montserrat"/>
          <w:i/>
          <w:iCs/>
        </w:rPr>
        <w:t>(</w:t>
      </w:r>
      <w:proofErr w:type="gramStart"/>
      <w:r w:rsidRPr="00F5644F">
        <w:rPr>
          <w:rFonts w:ascii="Montserrat" w:hAnsi="Montserrat"/>
          <w:i/>
          <w:iCs/>
        </w:rPr>
        <w:t>list</w:t>
      </w:r>
      <w:proofErr w:type="gramEnd"/>
      <w:r w:rsidRPr="00F5644F">
        <w:rPr>
          <w:rFonts w:ascii="Montserrat" w:hAnsi="Montserrat"/>
          <w:i/>
          <w:iCs/>
        </w:rPr>
        <w:t xml:space="preserve"> additional courses, student-direct learning, internships, testing, or other credits here)</w:t>
      </w:r>
    </w:p>
    <w:p w14:paraId="2651F64F" w14:textId="084B7EAF" w:rsidR="00FA5E36" w:rsidRPr="006B7679" w:rsidRDefault="00FA5E36" w:rsidP="006B7679">
      <w:pPr>
        <w:rPr>
          <w:rFonts w:ascii="Montserrat" w:hAnsi="Montserrat"/>
        </w:rPr>
      </w:pPr>
    </w:p>
    <w:p w14:paraId="7F40F79B" w14:textId="235E4CE3" w:rsidR="00FA5E36" w:rsidRPr="001B188E" w:rsidRDefault="001B188E" w:rsidP="001B188E">
      <w:pPr>
        <w:rPr>
          <w:rFonts w:ascii="Montserrat" w:hAnsi="Montserrat"/>
        </w:rPr>
      </w:pPr>
      <w:r>
        <w:rPr>
          <w:rFonts w:ascii="Montserrat" w:hAnsi="Montserrat"/>
        </w:rPr>
        <w:t>Credits P</w:t>
      </w:r>
      <w:r w:rsidR="00FA5E36" w:rsidRPr="001B188E">
        <w:rPr>
          <w:rFonts w:ascii="Montserrat" w:hAnsi="Montserrat"/>
        </w:rPr>
        <w:t>lanned for future semesters:</w:t>
      </w:r>
    </w:p>
    <w:p w14:paraId="6B54EEE1" w14:textId="261E25DB" w:rsidR="002F656B" w:rsidRDefault="0051208B" w:rsidP="00F5644F">
      <w:pPr>
        <w:pStyle w:val="ListParagraph"/>
        <w:numPr>
          <w:ilvl w:val="0"/>
          <w:numId w:val="3"/>
        </w:numPr>
        <w:rPr>
          <w:rFonts w:ascii="Montserrat" w:hAnsi="Montserrat"/>
        </w:rPr>
      </w:pPr>
      <w:r w:rsidRPr="00A0285C">
        <w:rPr>
          <w:rFonts w:ascii="Montserrat" w:hAnsi="Montserrat"/>
        </w:rPr>
        <w:t>PRSP 499 (Capstone)</w:t>
      </w:r>
      <w:r w:rsidR="00C04816">
        <w:rPr>
          <w:rFonts w:ascii="Montserrat" w:hAnsi="Montserrat"/>
        </w:rPr>
        <w:t>: 4 credits</w:t>
      </w:r>
    </w:p>
    <w:p w14:paraId="2A266785" w14:textId="7B467F4A" w:rsidR="00F5644F" w:rsidRPr="00F5644F" w:rsidRDefault="00F5644F" w:rsidP="00F5644F">
      <w:pPr>
        <w:pStyle w:val="ListParagraph"/>
        <w:numPr>
          <w:ilvl w:val="0"/>
          <w:numId w:val="3"/>
        </w:numPr>
        <w:rPr>
          <w:rFonts w:ascii="Montserrat" w:hAnsi="Montserrat"/>
          <w:i/>
          <w:iCs/>
        </w:rPr>
      </w:pPr>
      <w:r w:rsidRPr="00F5644F">
        <w:rPr>
          <w:rFonts w:ascii="Montserrat" w:hAnsi="Montserrat"/>
          <w:i/>
          <w:iCs/>
        </w:rPr>
        <w:t>(</w:t>
      </w:r>
      <w:proofErr w:type="gramStart"/>
      <w:r w:rsidRPr="00F5644F">
        <w:rPr>
          <w:rFonts w:ascii="Montserrat" w:hAnsi="Montserrat"/>
          <w:i/>
          <w:iCs/>
        </w:rPr>
        <w:t>list</w:t>
      </w:r>
      <w:proofErr w:type="gramEnd"/>
      <w:r w:rsidRPr="00F5644F">
        <w:rPr>
          <w:rFonts w:ascii="Montserrat" w:hAnsi="Montserrat"/>
          <w:i/>
          <w:iCs/>
        </w:rPr>
        <w:t xml:space="preserve"> additional courses, student-direct learning, internships, testing, or other credits here)</w:t>
      </w:r>
    </w:p>
    <w:p w14:paraId="57DB8648" w14:textId="557BCC2B" w:rsidR="00FA5E36" w:rsidRPr="001248E5" w:rsidRDefault="00FA5E36" w:rsidP="0032541A">
      <w:pPr>
        <w:pStyle w:val="ListParagraph"/>
        <w:rPr>
          <w:rFonts w:ascii="Montserrat" w:hAnsi="Montserrat"/>
        </w:rPr>
      </w:pPr>
    </w:p>
    <w:p w14:paraId="3467340E" w14:textId="28305F5D" w:rsidR="00FA5E36" w:rsidRPr="00A0285C" w:rsidRDefault="00F7149B" w:rsidP="00FA5E36">
      <w:pPr>
        <w:rPr>
          <w:rFonts w:ascii="Montserrat" w:hAnsi="Montserrat"/>
        </w:rPr>
      </w:pPr>
      <w:r>
        <w:rPr>
          <w:rFonts w:ascii="Montserrat" w:hAnsi="Montserrat"/>
        </w:rPr>
        <w:t>L</w:t>
      </w:r>
      <w:r w:rsidR="00FA5E36" w:rsidRPr="00A0285C">
        <w:rPr>
          <w:rFonts w:ascii="Montserrat" w:hAnsi="Montserrat"/>
        </w:rPr>
        <w:t xml:space="preserve">ower-division credits related to focus: </w:t>
      </w:r>
      <w:sdt>
        <w:sdtPr>
          <w:rPr>
            <w:rFonts w:ascii="Montserrat" w:hAnsi="Montserrat"/>
          </w:rPr>
          <w:id w:val="-1179964471"/>
          <w:placeholder>
            <w:docPart w:val="E198F9F3C3A14E54B0134223A1E1DF20"/>
          </w:placeholder>
          <w:showingPlcHdr/>
          <w:text/>
        </w:sdtPr>
        <w:sdtEndPr/>
        <w:sdtContent>
          <w:r w:rsidR="003905A6">
            <w:rPr>
              <w:rStyle w:val="PlaceholderText"/>
            </w:rPr>
            <w:t>#</w:t>
          </w:r>
        </w:sdtContent>
      </w:sdt>
    </w:p>
    <w:p w14:paraId="38D987C7" w14:textId="4382970D" w:rsidR="00F7149B" w:rsidRPr="00A0285C" w:rsidRDefault="00F7149B" w:rsidP="00F7149B">
      <w:pPr>
        <w:rPr>
          <w:rFonts w:ascii="Montserrat" w:hAnsi="Montserrat"/>
        </w:rPr>
      </w:pPr>
      <w:r>
        <w:rPr>
          <w:rFonts w:ascii="Montserrat" w:hAnsi="Montserrat"/>
        </w:rPr>
        <w:t>Up</w:t>
      </w:r>
      <w:r w:rsidR="00FA5E36" w:rsidRPr="00A0285C">
        <w:rPr>
          <w:rFonts w:ascii="Montserrat" w:hAnsi="Montserrat"/>
        </w:rPr>
        <w:t xml:space="preserve">per-division credits related to focus: </w:t>
      </w:r>
      <w:sdt>
        <w:sdtPr>
          <w:rPr>
            <w:rFonts w:ascii="Montserrat" w:hAnsi="Montserrat"/>
          </w:rPr>
          <w:id w:val="310758318"/>
          <w:placeholder>
            <w:docPart w:val="0DBDDC85C0AC4208BAAA99E18F8844BE"/>
          </w:placeholder>
          <w:showingPlcHdr/>
          <w:text/>
        </w:sdtPr>
        <w:sdtEndPr/>
        <w:sdtContent>
          <w:r w:rsidR="003905A6">
            <w:rPr>
              <w:rStyle w:val="PlaceholderText"/>
            </w:rPr>
            <w:t>#</w:t>
          </w:r>
        </w:sdtContent>
      </w:sdt>
    </w:p>
    <w:p w14:paraId="0C3AB111" w14:textId="03E9B8B9" w:rsidR="00F7149B" w:rsidRPr="00A0285C" w:rsidRDefault="00F7149B" w:rsidP="00F7149B">
      <w:pPr>
        <w:rPr>
          <w:rFonts w:ascii="Montserrat" w:hAnsi="Montserrat"/>
        </w:rPr>
      </w:pPr>
      <w:r w:rsidRPr="00A0285C">
        <w:rPr>
          <w:rFonts w:ascii="Montserrat" w:hAnsi="Montserrat"/>
        </w:rPr>
        <w:t xml:space="preserve">Total credits related to focus: </w:t>
      </w:r>
      <w:sdt>
        <w:sdtPr>
          <w:rPr>
            <w:rFonts w:ascii="Montserrat" w:hAnsi="Montserrat"/>
          </w:rPr>
          <w:id w:val="-70811871"/>
          <w:placeholder>
            <w:docPart w:val="6E7BD239BA174C6F934EAA50D23A2738"/>
          </w:placeholder>
          <w:showingPlcHdr/>
          <w:text/>
        </w:sdtPr>
        <w:sdtEndPr/>
        <w:sdtContent>
          <w:r>
            <w:rPr>
              <w:rStyle w:val="PlaceholderText"/>
            </w:rPr>
            <w:t>#</w:t>
          </w:r>
        </w:sdtContent>
      </w:sdt>
    </w:p>
    <w:p w14:paraId="144032AA" w14:textId="77777777" w:rsidR="00F7149B" w:rsidRPr="00A0285C" w:rsidRDefault="00F7149B" w:rsidP="00FA5E36">
      <w:pPr>
        <w:rPr>
          <w:rFonts w:ascii="Montserrat" w:hAnsi="Montserrat"/>
        </w:rPr>
      </w:pPr>
    </w:p>
    <w:p w14:paraId="1F02A5E0" w14:textId="36DB609A" w:rsidR="00FA5E36" w:rsidRPr="00A0285C" w:rsidRDefault="00FA5E36" w:rsidP="00C12E07">
      <w:pPr>
        <w:ind w:left="720" w:right="720"/>
        <w:rPr>
          <w:rFonts w:ascii="Montserrat" w:hAnsi="Montserrat"/>
          <w:sz w:val="20"/>
        </w:rPr>
      </w:pPr>
      <w:r w:rsidRPr="00A0285C">
        <w:rPr>
          <w:rFonts w:ascii="Montserrat" w:hAnsi="Montserrat"/>
          <w:i/>
          <w:sz w:val="20"/>
        </w:rPr>
        <w:t xml:space="preserve">Note: </w:t>
      </w:r>
      <w:r w:rsidR="007A41BC">
        <w:rPr>
          <w:rFonts w:ascii="Montserrat" w:hAnsi="Montserrat"/>
          <w:i/>
          <w:sz w:val="20"/>
        </w:rPr>
        <w:t>All degree plans</w:t>
      </w:r>
      <w:r w:rsidR="007A41BC" w:rsidRPr="00A0285C">
        <w:rPr>
          <w:rFonts w:ascii="Montserrat" w:hAnsi="Montserrat"/>
          <w:i/>
          <w:sz w:val="20"/>
        </w:rPr>
        <w:t xml:space="preserve"> must include at least 12 upper-division credits (in addition to PRSP 301 and 499)</w:t>
      </w:r>
      <w:r w:rsidR="007A41BC">
        <w:rPr>
          <w:rFonts w:ascii="Montserrat" w:hAnsi="Montserrat"/>
          <w:i/>
          <w:sz w:val="20"/>
        </w:rPr>
        <w:t xml:space="preserve"> within the focus area</w:t>
      </w:r>
      <w:r w:rsidR="0015082F">
        <w:rPr>
          <w:rFonts w:ascii="Montserrat" w:hAnsi="Montserrat"/>
          <w:i/>
          <w:sz w:val="20"/>
        </w:rPr>
        <w:t xml:space="preserve"> </w:t>
      </w:r>
      <w:r w:rsidR="0015082F" w:rsidRPr="0015082F">
        <w:rPr>
          <w:rFonts w:ascii="Montserrat" w:hAnsi="Montserrat"/>
          <w:i/>
          <w:sz w:val="20"/>
        </w:rPr>
        <w:t>and span at least two disciplines</w:t>
      </w:r>
      <w:r w:rsidR="007A41BC" w:rsidRPr="00A0285C">
        <w:rPr>
          <w:rFonts w:ascii="Montserrat" w:hAnsi="Montserrat"/>
          <w:i/>
          <w:sz w:val="20"/>
        </w:rPr>
        <w:t xml:space="preserve">. </w:t>
      </w:r>
      <w:r w:rsidR="00311BB2" w:rsidRPr="00A0285C">
        <w:rPr>
          <w:rFonts w:ascii="Montserrat" w:hAnsi="Montserrat"/>
          <w:i/>
          <w:sz w:val="20"/>
        </w:rPr>
        <w:t xml:space="preserve">Including PRSP 301 and PRSP 499, </w:t>
      </w:r>
      <w:r w:rsidRPr="00A0285C">
        <w:rPr>
          <w:rFonts w:ascii="Montserrat" w:hAnsi="Montserrat"/>
          <w:i/>
          <w:sz w:val="20"/>
        </w:rPr>
        <w:t>BA degrees must have at least 32 total credits related to the focus area</w:t>
      </w:r>
      <w:r w:rsidR="00311BB2" w:rsidRPr="00A0285C">
        <w:rPr>
          <w:rFonts w:ascii="Montserrat" w:hAnsi="Montserrat"/>
          <w:i/>
          <w:sz w:val="20"/>
        </w:rPr>
        <w:t>; BAS degrees must have at least 38 related credits</w:t>
      </w:r>
      <w:r w:rsidR="0043222F">
        <w:rPr>
          <w:rFonts w:ascii="Montserrat" w:hAnsi="Montserrat"/>
          <w:i/>
          <w:sz w:val="20"/>
        </w:rPr>
        <w:t xml:space="preserve"> related to an occupation</w:t>
      </w:r>
      <w:r w:rsidRPr="00A0285C">
        <w:rPr>
          <w:rFonts w:ascii="Montserrat" w:hAnsi="Montserrat"/>
          <w:i/>
          <w:sz w:val="20"/>
        </w:rPr>
        <w:t xml:space="preserve">. </w:t>
      </w:r>
    </w:p>
    <w:p w14:paraId="601C5E94" w14:textId="39B82D97" w:rsidR="00697B04" w:rsidRDefault="00697B04">
      <w:pPr>
        <w:rPr>
          <w:rFonts w:ascii="Montserrat" w:hAnsi="Montserrat"/>
        </w:rPr>
      </w:pPr>
    </w:p>
    <w:p w14:paraId="3470AA63" w14:textId="77777777" w:rsidR="006852DA" w:rsidRPr="00A0285C" w:rsidRDefault="00F140F2" w:rsidP="006852DA">
      <w:pPr>
        <w:ind w:left="270" w:hanging="270"/>
        <w:rPr>
          <w:rFonts w:ascii="Montserrat" w:hAnsi="Montserrat"/>
        </w:rPr>
      </w:pPr>
      <w:sdt>
        <w:sdtPr>
          <w:rPr>
            <w:rFonts w:ascii="Montserrat" w:hAnsi="Montserrat"/>
          </w:rPr>
          <w:id w:val="-1281648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52DA">
            <w:rPr>
              <w:rFonts w:ascii="MS Gothic" w:eastAsia="MS Gothic" w:hAnsi="MS Gothic" w:hint="eastAsia"/>
            </w:rPr>
            <w:t>☐</w:t>
          </w:r>
        </w:sdtContent>
      </w:sdt>
      <w:r w:rsidR="006852DA" w:rsidRPr="00A0285C">
        <w:rPr>
          <w:rFonts w:ascii="Montserrat" w:hAnsi="Montserrat"/>
        </w:rPr>
        <w:t xml:space="preserve"> I plan to pursue Student-Directed Learning options.</w:t>
      </w:r>
      <w:r w:rsidR="006852DA" w:rsidRPr="00A0285C">
        <w:rPr>
          <w:rFonts w:ascii="Montserrat" w:hAnsi="Montserrat"/>
        </w:rPr>
        <w:br/>
      </w:r>
      <w:r w:rsidR="006852DA" w:rsidRPr="00A0285C">
        <w:rPr>
          <w:rFonts w:ascii="Montserrat" w:hAnsi="Montserrat"/>
          <w:i/>
          <w:sz w:val="20"/>
        </w:rPr>
        <w:t xml:space="preserve">If so, discuss these options with your advisor and review information and forms at: </w:t>
      </w:r>
      <w:hyperlink r:id="rId12" w:history="1">
        <w:r w:rsidR="006852DA" w:rsidRPr="00A0285C">
          <w:rPr>
            <w:rStyle w:val="Hyperlink"/>
            <w:rFonts w:ascii="Montserrat" w:hAnsi="Montserrat"/>
            <w:i/>
            <w:sz w:val="20"/>
          </w:rPr>
          <w:t>https://www.metrostate.edu/academics/success/strategy/student-directed</w:t>
        </w:r>
      </w:hyperlink>
      <w:r w:rsidR="006852DA" w:rsidRPr="00A0285C">
        <w:rPr>
          <w:rFonts w:ascii="Montserrat" w:hAnsi="Montserrat"/>
          <w:i/>
          <w:sz w:val="20"/>
        </w:rPr>
        <w:t xml:space="preserve"> </w:t>
      </w:r>
    </w:p>
    <w:p w14:paraId="0980754A" w14:textId="6B7EFF03" w:rsidR="009A3A08" w:rsidRPr="00A0285C" w:rsidRDefault="009A3A08">
      <w:pPr>
        <w:rPr>
          <w:rFonts w:ascii="Montserrat" w:hAnsi="Montserrat"/>
        </w:rPr>
      </w:pPr>
    </w:p>
    <w:p w14:paraId="430339D4" w14:textId="77777777" w:rsidR="00416AFD" w:rsidRDefault="00416AFD" w:rsidP="00C12E07">
      <w:pPr>
        <w:rPr>
          <w:rFonts w:ascii="Montserrat" w:hAnsi="Montserrat"/>
          <w:b/>
        </w:rPr>
      </w:pPr>
    </w:p>
    <w:p w14:paraId="1CE1626D" w14:textId="44A6832D" w:rsidR="00C12E07" w:rsidRPr="00731355" w:rsidRDefault="00C12E07" w:rsidP="00C12E07">
      <w:pPr>
        <w:rPr>
          <w:rFonts w:ascii="Montserrat" w:hAnsi="Montserrat"/>
          <w:bCs/>
        </w:rPr>
      </w:pPr>
      <w:r>
        <w:rPr>
          <w:rFonts w:ascii="Montserrat" w:hAnsi="Montserrat"/>
          <w:b/>
        </w:rPr>
        <w:t>Consultations</w:t>
      </w:r>
      <w:r w:rsidRPr="00A0285C">
        <w:rPr>
          <w:rFonts w:ascii="Montserrat" w:hAnsi="Montserrat"/>
          <w:b/>
        </w:rPr>
        <w:t>:</w:t>
      </w:r>
    </w:p>
    <w:sdt>
      <w:sdtPr>
        <w:rPr>
          <w:rFonts w:ascii="Montserrat" w:hAnsi="Montserrat"/>
          <w:bCs/>
        </w:rPr>
        <w:id w:val="-883638780"/>
        <w:placeholder>
          <w:docPart w:val="2323ECDBDB2E4A92AFD0F4C5971ABB0B"/>
        </w:placeholder>
        <w:showingPlcHdr/>
        <w:text/>
      </w:sdtPr>
      <w:sdtEndPr/>
      <w:sdtContent>
        <w:p w14:paraId="0D89B06A" w14:textId="14E63DCD" w:rsidR="00C12E07" w:rsidRPr="007A5A81" w:rsidRDefault="00C12E07" w:rsidP="00C12E07">
          <w:r>
            <w:rPr>
              <w:rStyle w:val="PlaceholderText"/>
              <w:rFonts w:ascii="Montserrat" w:hAnsi="Montserrat"/>
              <w:bCs/>
              <w:i/>
              <w:iCs/>
            </w:rPr>
            <w:t>Describe what consultations or research you have done in forming your focus area, such as</w:t>
          </w:r>
          <w:r w:rsidRPr="00731355">
            <w:rPr>
              <w:rStyle w:val="PlaceholderText"/>
              <w:rFonts w:ascii="Montserrat" w:hAnsi="Montserrat"/>
              <w:bCs/>
              <w:i/>
              <w:iCs/>
            </w:rPr>
            <w:t xml:space="preserve"> 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>meetings</w:t>
          </w:r>
          <w:r w:rsidRPr="00731355">
            <w:rPr>
              <w:rStyle w:val="PlaceholderText"/>
              <w:rFonts w:ascii="Montserrat" w:hAnsi="Montserrat"/>
              <w:bCs/>
              <w:i/>
              <w:iCs/>
            </w:rPr>
            <w:t xml:space="preserve"> (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>e.g., with faculty, work or professional contacts, advisors, career counselors,</w:t>
          </w:r>
          <w:r w:rsidR="004559DB">
            <w:rPr>
              <w:rStyle w:val="PlaceholderText"/>
              <w:rFonts w:ascii="Montserrat" w:hAnsi="Montserrat"/>
              <w:bCs/>
              <w:i/>
              <w:iCs/>
            </w:rPr>
            <w:t xml:space="preserve"> or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 librarians) </w:t>
          </w:r>
          <w:r w:rsidR="00B130AA">
            <w:rPr>
              <w:rStyle w:val="PlaceholderText"/>
              <w:rFonts w:ascii="Montserrat" w:hAnsi="Montserrat"/>
              <w:bCs/>
              <w:i/>
              <w:iCs/>
            </w:rPr>
            <w:t>and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 online research. </w:t>
          </w:r>
        </w:p>
      </w:sdtContent>
    </w:sdt>
    <w:p w14:paraId="0B2B9EC1" w14:textId="77777777" w:rsidR="0025643A" w:rsidRPr="00A0285C" w:rsidRDefault="0025643A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br w:type="page"/>
      </w:r>
    </w:p>
    <w:p w14:paraId="31CBAE6F" w14:textId="0306E524" w:rsidR="00A53A4F" w:rsidRPr="00A0285C" w:rsidRDefault="007E0C18" w:rsidP="00674143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lastRenderedPageBreak/>
        <w:t>Graduation Requirements</w:t>
      </w:r>
    </w:p>
    <w:p w14:paraId="5998757E" w14:textId="77777777" w:rsidR="00A3032A" w:rsidRPr="00A0285C" w:rsidRDefault="00A3032A">
      <w:pPr>
        <w:rPr>
          <w:rFonts w:ascii="Montserrat" w:hAnsi="Montserrat"/>
        </w:rPr>
      </w:pPr>
    </w:p>
    <w:p w14:paraId="7A814AB8" w14:textId="0D699498" w:rsidR="009A3A08" w:rsidRPr="00A0285C" w:rsidRDefault="009A3A08">
      <w:pPr>
        <w:rPr>
          <w:rFonts w:ascii="Montserrat" w:hAnsi="Montserrat"/>
        </w:rPr>
      </w:pPr>
    </w:p>
    <w:p w14:paraId="623E0C48" w14:textId="01A31B71" w:rsidR="00F11959" w:rsidRPr="00A0285C" w:rsidRDefault="00D72D61" w:rsidP="00F11959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 xml:space="preserve">General Education </w:t>
      </w:r>
      <w:r w:rsidR="00F11959" w:rsidRPr="00A0285C">
        <w:rPr>
          <w:rFonts w:ascii="Montserrat" w:hAnsi="Montserrat"/>
          <w:b/>
        </w:rPr>
        <w:t>Requirements:</w:t>
      </w:r>
    </w:p>
    <w:p w14:paraId="0169FF8D" w14:textId="285C218F" w:rsidR="00F11959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-215365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BB2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F11959" w:rsidRPr="00A0285C">
        <w:rPr>
          <w:rFonts w:ascii="Montserrat" w:hAnsi="Montserrat"/>
        </w:rPr>
        <w:t xml:space="preserve"> I have satisfied</w:t>
      </w:r>
      <w:r w:rsidR="00D72D61" w:rsidRPr="00A0285C">
        <w:rPr>
          <w:rFonts w:ascii="Montserrat" w:hAnsi="Montserrat"/>
        </w:rPr>
        <w:t xml:space="preserve"> all general education</w:t>
      </w:r>
      <w:r w:rsidR="00F11959" w:rsidRPr="00A0285C">
        <w:rPr>
          <w:rFonts w:ascii="Montserrat" w:hAnsi="Montserrat"/>
        </w:rPr>
        <w:t xml:space="preserve"> requirement</w:t>
      </w:r>
      <w:r w:rsidR="00D72D61" w:rsidRPr="00A0285C">
        <w:rPr>
          <w:rFonts w:ascii="Montserrat" w:hAnsi="Montserrat"/>
        </w:rPr>
        <w:t>s</w:t>
      </w:r>
    </w:p>
    <w:p w14:paraId="42F4C35F" w14:textId="6E60A1F9" w:rsidR="00F11959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1324471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959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F11959" w:rsidRPr="00A0285C">
        <w:rPr>
          <w:rFonts w:ascii="Montserrat" w:hAnsi="Montserrat"/>
        </w:rPr>
        <w:t xml:space="preserve"> I still need to complete the following</w:t>
      </w:r>
      <w:r w:rsidR="00D72D61" w:rsidRPr="00A0285C">
        <w:rPr>
          <w:rFonts w:ascii="Montserrat" w:hAnsi="Montserrat"/>
        </w:rPr>
        <w:t xml:space="preserve"> </w:t>
      </w:r>
      <w:proofErr w:type="spellStart"/>
      <w:r w:rsidR="00D72D61" w:rsidRPr="00A0285C">
        <w:rPr>
          <w:rFonts w:ascii="Montserrat" w:hAnsi="Montserrat"/>
        </w:rPr>
        <w:t>MnTC</w:t>
      </w:r>
      <w:proofErr w:type="spellEnd"/>
      <w:r w:rsidR="00F11959" w:rsidRPr="00A0285C">
        <w:rPr>
          <w:rFonts w:ascii="Montserrat" w:hAnsi="Montserrat"/>
        </w:rPr>
        <w:t xml:space="preserve"> </w:t>
      </w:r>
      <w:r w:rsidR="00D72D61" w:rsidRPr="00A0285C">
        <w:rPr>
          <w:rFonts w:ascii="Montserrat" w:hAnsi="Montserrat"/>
        </w:rPr>
        <w:t xml:space="preserve">(Minnesota State Transfer Curriculum) </w:t>
      </w:r>
      <w:r w:rsidR="00F11959" w:rsidRPr="00A0285C">
        <w:rPr>
          <w:rFonts w:ascii="Montserrat" w:hAnsi="Montserrat"/>
        </w:rPr>
        <w:t>goal areas</w:t>
      </w:r>
      <w:r w:rsidR="00D72D61" w:rsidRPr="00A0285C">
        <w:rPr>
          <w:rFonts w:ascii="Montserrat" w:hAnsi="Montserrat"/>
        </w:rPr>
        <w:t>:</w:t>
      </w:r>
    </w:p>
    <w:p w14:paraId="197EA9D9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1043249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1: Communication</w:t>
      </w:r>
    </w:p>
    <w:p w14:paraId="530C49FB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1982107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3: Natural Sciences</w:t>
      </w:r>
    </w:p>
    <w:p w14:paraId="0946ACC0" w14:textId="4BAA1453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-64581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BB2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4: Mathematical/Logical Reasoning</w:t>
      </w:r>
    </w:p>
    <w:p w14:paraId="221E9CFE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-1416012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5: History, Social and Behavioral Sciences</w:t>
      </w:r>
    </w:p>
    <w:p w14:paraId="5896582A" w14:textId="040AA579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573169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BB2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6: Humanities and Fine Arts</w:t>
      </w:r>
    </w:p>
    <w:p w14:paraId="668B4362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932704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7: Human Diversity</w:t>
      </w:r>
    </w:p>
    <w:p w14:paraId="34B2B188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-944077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8: Global Perspectives</w:t>
      </w:r>
    </w:p>
    <w:p w14:paraId="41413B41" w14:textId="77777777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-109354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9: Ethical and Civic Responsibility</w:t>
      </w:r>
    </w:p>
    <w:p w14:paraId="4A6F3D65" w14:textId="38D9C760" w:rsidR="00F11959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968399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Pr="00A0285C">
        <w:rPr>
          <w:rFonts w:ascii="Montserrat" w:hAnsi="Montserrat"/>
        </w:rPr>
        <w:t xml:space="preserve"> Goal 10: People and the Environment</w:t>
      </w:r>
    </w:p>
    <w:p w14:paraId="15C28984" w14:textId="0B3A61FE" w:rsidR="00F11959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7687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032A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D72D61" w:rsidRPr="00A0285C">
        <w:rPr>
          <w:rFonts w:ascii="Montserrat" w:hAnsi="Montserrat"/>
        </w:rPr>
        <w:t xml:space="preserve"> I still need to complete the following Metro State University requirements:</w:t>
      </w:r>
    </w:p>
    <w:p w14:paraId="65431EEA" w14:textId="4208FB0D" w:rsidR="00482524" w:rsidRPr="00A0285C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-167170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2D5">
            <w:rPr>
              <w:rFonts w:ascii="MS Gothic" w:eastAsia="MS Gothic" w:hAnsi="MS Gothic" w:hint="eastAsia"/>
            </w:rPr>
            <w:t>☐</w:t>
          </w:r>
        </w:sdtContent>
      </w:sdt>
      <w:r w:rsidRPr="00A0285C">
        <w:rPr>
          <w:rFonts w:ascii="Montserrat" w:hAnsi="Montserrat"/>
        </w:rPr>
        <w:t xml:space="preserve"> Upper Division Liberal Studies</w:t>
      </w:r>
      <w:r w:rsidR="00D72D61" w:rsidRPr="00A0285C">
        <w:rPr>
          <w:rFonts w:ascii="Montserrat" w:hAnsi="Montserrat"/>
        </w:rPr>
        <w:t xml:space="preserve"> (8 credits)</w:t>
      </w:r>
      <w:r w:rsidR="00482524" w:rsidRPr="00482524">
        <w:t xml:space="preserve"> </w:t>
      </w:r>
    </w:p>
    <w:p w14:paraId="49D616F2" w14:textId="33A795BF" w:rsidR="006371BD" w:rsidRPr="00482524" w:rsidRDefault="00F11959" w:rsidP="004B4578">
      <w:pPr>
        <w:ind w:left="720"/>
        <w:rPr>
          <w:rFonts w:ascii="Montserrat" w:hAnsi="Montserrat"/>
        </w:rPr>
      </w:pPr>
      <w:r w:rsidRPr="00A0285C">
        <w:rPr>
          <w:rFonts w:ascii="Montserrat" w:hAnsi="Montserrat"/>
        </w:rPr>
        <w:tab/>
      </w:r>
      <w:sdt>
        <w:sdtPr>
          <w:rPr>
            <w:rFonts w:ascii="Montserrat" w:hAnsi="Montserrat"/>
          </w:rPr>
          <w:id w:val="1452519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2D5">
            <w:rPr>
              <w:rFonts w:ascii="MS Gothic" w:eastAsia="MS Gothic" w:hAnsi="MS Gothic" w:hint="eastAsia"/>
            </w:rPr>
            <w:t>☐</w:t>
          </w:r>
        </w:sdtContent>
      </w:sdt>
      <w:r w:rsidRPr="00A0285C">
        <w:rPr>
          <w:rFonts w:ascii="Montserrat" w:hAnsi="Montserrat"/>
        </w:rPr>
        <w:t xml:space="preserve"> </w:t>
      </w:r>
      <w:r w:rsidR="009A3A08" w:rsidRPr="00A0285C">
        <w:rPr>
          <w:rFonts w:ascii="Montserrat" w:hAnsi="Montserrat"/>
        </w:rPr>
        <w:t>Racial Issues Graduation Requirement (RIGR) course</w:t>
      </w:r>
    </w:p>
    <w:p w14:paraId="1A755725" w14:textId="109387E8" w:rsidR="009A3A08" w:rsidRPr="00A0285C" w:rsidRDefault="006371BD" w:rsidP="004B4578">
      <w:pPr>
        <w:ind w:left="1440" w:hanging="720"/>
        <w:rPr>
          <w:rFonts w:ascii="Montserrat" w:hAnsi="Montserrat"/>
        </w:rPr>
      </w:pPr>
      <w:r w:rsidRPr="00482524">
        <w:rPr>
          <w:rFonts w:ascii="Montserrat" w:hAnsi="Montserrat"/>
        </w:rPr>
        <w:tab/>
      </w:r>
      <w:bookmarkStart w:id="0" w:name="_Hlk125892394"/>
      <w:sdt>
        <w:sdtPr>
          <w:rPr>
            <w:rFonts w:ascii="Montserrat" w:hAnsi="Montserrat"/>
          </w:rPr>
          <w:id w:val="725187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D45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A32D45" w:rsidRPr="00A0285C">
        <w:rPr>
          <w:rFonts w:ascii="Montserrat" w:hAnsi="Montserrat"/>
        </w:rPr>
        <w:t xml:space="preserve"> </w:t>
      </w:r>
      <w:r w:rsidRPr="001C1793">
        <w:rPr>
          <w:rFonts w:ascii="Montserrat" w:hAnsi="Montserrat"/>
        </w:rPr>
        <w:t>Earn at least 48 credits towards general education (</w:t>
      </w:r>
      <w:proofErr w:type="spellStart"/>
      <w:r w:rsidRPr="001C1793">
        <w:rPr>
          <w:rFonts w:ascii="Montserrat" w:hAnsi="Montserrat"/>
        </w:rPr>
        <w:t>MnTC</w:t>
      </w:r>
      <w:proofErr w:type="spellEnd"/>
      <w:r w:rsidRPr="001C1793">
        <w:rPr>
          <w:rFonts w:ascii="Montserrat" w:hAnsi="Montserrat"/>
        </w:rPr>
        <w:t>) goals areas and liberal studies courses</w:t>
      </w:r>
      <w:bookmarkEnd w:id="0"/>
    </w:p>
    <w:p w14:paraId="6A1931F9" w14:textId="7D5E8471" w:rsidR="00D72D61" w:rsidRPr="00A0285C" w:rsidRDefault="00D72D61" w:rsidP="00D72D61">
      <w:pPr>
        <w:rPr>
          <w:rFonts w:ascii="Montserrat" w:hAnsi="Montserrat"/>
        </w:rPr>
      </w:pPr>
    </w:p>
    <w:p w14:paraId="1FF884D9" w14:textId="6657325E" w:rsidR="00A3032A" w:rsidRPr="00A0285C" w:rsidRDefault="00A3032A" w:rsidP="00A3032A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 xml:space="preserve">Upper-Division </w:t>
      </w:r>
      <w:r w:rsidR="00674143" w:rsidRPr="00A0285C">
        <w:rPr>
          <w:rFonts w:ascii="Montserrat" w:hAnsi="Montserrat"/>
          <w:b/>
        </w:rPr>
        <w:t>Coursework</w:t>
      </w:r>
      <w:r w:rsidR="0056107D">
        <w:rPr>
          <w:rFonts w:ascii="Montserrat" w:hAnsi="Montserrat"/>
          <w:b/>
        </w:rPr>
        <w:t xml:space="preserve"> </w:t>
      </w:r>
      <w:r w:rsidR="0056107D">
        <w:rPr>
          <w:rFonts w:ascii="Montserrat" w:hAnsi="Montserrat"/>
          <w:bCs/>
        </w:rPr>
        <w:t>(select one)</w:t>
      </w:r>
      <w:r w:rsidR="00674143" w:rsidRPr="00A0285C">
        <w:rPr>
          <w:rFonts w:ascii="Montserrat" w:hAnsi="Montserrat"/>
          <w:b/>
        </w:rPr>
        <w:t>:</w:t>
      </w:r>
    </w:p>
    <w:p w14:paraId="544C386C" w14:textId="370386CF" w:rsidR="00674143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-1567642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032A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A3032A" w:rsidRPr="00A0285C">
        <w:rPr>
          <w:rFonts w:ascii="Montserrat" w:hAnsi="Montserrat"/>
        </w:rPr>
        <w:t xml:space="preserve"> I have at least 40 upper-division credits</w:t>
      </w:r>
    </w:p>
    <w:p w14:paraId="0B1D5C5B" w14:textId="0591992E" w:rsidR="00674143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963084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143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74143" w:rsidRPr="00A0285C">
        <w:rPr>
          <w:rFonts w:ascii="Montserrat" w:hAnsi="Montserrat"/>
        </w:rPr>
        <w:t xml:space="preserve"> I still need </w:t>
      </w:r>
      <w:sdt>
        <w:sdtPr>
          <w:rPr>
            <w:rFonts w:ascii="Montserrat" w:hAnsi="Montserrat"/>
          </w:rPr>
          <w:id w:val="-213121174"/>
          <w:placeholder>
            <w:docPart w:val="317F3AAF8E2F49E7B6D87618F6C1AD69"/>
          </w:placeholder>
          <w:showingPlcHdr/>
          <w:text/>
        </w:sdtPr>
        <w:sdtEndPr/>
        <w:sdtContent>
          <w:r w:rsidR="007C39DC">
            <w:rPr>
              <w:rStyle w:val="PlaceholderText"/>
            </w:rPr>
            <w:t>#</w:t>
          </w:r>
        </w:sdtContent>
      </w:sdt>
      <w:r w:rsidR="007C39DC" w:rsidRPr="00A0285C">
        <w:rPr>
          <w:rFonts w:ascii="Montserrat" w:hAnsi="Montserrat"/>
        </w:rPr>
        <w:t xml:space="preserve"> </w:t>
      </w:r>
      <w:r w:rsidR="00674143" w:rsidRPr="00A0285C">
        <w:rPr>
          <w:rFonts w:ascii="Montserrat" w:hAnsi="Montserrat"/>
        </w:rPr>
        <w:t>upper-division credits after this semester</w:t>
      </w:r>
    </w:p>
    <w:p w14:paraId="2248B8C6" w14:textId="198181B5" w:rsidR="00674143" w:rsidRPr="00A0285C" w:rsidRDefault="00674143" w:rsidP="00674143">
      <w:pPr>
        <w:rPr>
          <w:rFonts w:ascii="Montserrat" w:hAnsi="Montserrat"/>
        </w:rPr>
      </w:pPr>
    </w:p>
    <w:p w14:paraId="4491A2DF" w14:textId="2E0BE5F4" w:rsidR="00674143" w:rsidRPr="00A0285C" w:rsidRDefault="00674143" w:rsidP="00674143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>Metro State Coursework:</w:t>
      </w:r>
    </w:p>
    <w:p w14:paraId="5B31EAB0" w14:textId="2C4A45BD" w:rsidR="00210122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-136265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143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74143" w:rsidRPr="00A0285C">
        <w:rPr>
          <w:rFonts w:ascii="Montserrat" w:hAnsi="Montserrat"/>
        </w:rPr>
        <w:t xml:space="preserve"> I have taken at least 30 credits at Metro State</w:t>
      </w:r>
    </w:p>
    <w:p w14:paraId="112ECC92" w14:textId="34EF2DCA" w:rsidR="00674143" w:rsidRPr="00A0285C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2001773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143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74143" w:rsidRPr="00A0285C">
        <w:rPr>
          <w:rFonts w:ascii="Montserrat" w:hAnsi="Montserrat"/>
        </w:rPr>
        <w:t xml:space="preserve"> I still need</w:t>
      </w:r>
      <w:r w:rsidR="00335BE9">
        <w:rPr>
          <w:rFonts w:ascii="Montserrat" w:hAnsi="Montserrat"/>
        </w:rPr>
        <w:t xml:space="preserve"> </w:t>
      </w:r>
      <w:sdt>
        <w:sdtPr>
          <w:rPr>
            <w:rFonts w:ascii="Montserrat" w:hAnsi="Montserrat"/>
          </w:rPr>
          <w:id w:val="-1113819783"/>
          <w:placeholder>
            <w:docPart w:val="76BCD49F48114B50B9C1F29E6857D8D0"/>
          </w:placeholder>
          <w:showingPlcHdr/>
          <w:text/>
        </w:sdtPr>
        <w:sdtEndPr/>
        <w:sdtContent>
          <w:r w:rsidR="007C39DC">
            <w:rPr>
              <w:rStyle w:val="PlaceholderText"/>
            </w:rPr>
            <w:t>#</w:t>
          </w:r>
        </w:sdtContent>
      </w:sdt>
      <w:r w:rsidR="007C39DC" w:rsidRPr="00A0285C">
        <w:rPr>
          <w:rFonts w:ascii="Montserrat" w:hAnsi="Montserrat"/>
        </w:rPr>
        <w:t xml:space="preserve"> </w:t>
      </w:r>
      <w:r w:rsidR="00674143" w:rsidRPr="00A0285C">
        <w:rPr>
          <w:rFonts w:ascii="Montserrat" w:hAnsi="Montserrat"/>
        </w:rPr>
        <w:t>credits from Metro State after this semester</w:t>
      </w:r>
    </w:p>
    <w:p w14:paraId="1608EF6C" w14:textId="358B2739" w:rsidR="00674143" w:rsidRPr="00A0285C" w:rsidRDefault="00674143" w:rsidP="00674143">
      <w:pPr>
        <w:rPr>
          <w:rFonts w:ascii="Montserrat" w:hAnsi="Montserrat"/>
        </w:rPr>
      </w:pPr>
    </w:p>
    <w:p w14:paraId="3E4E202F" w14:textId="69607C3D" w:rsidR="00674143" w:rsidRPr="00A0285C" w:rsidRDefault="00674143" w:rsidP="00674143">
      <w:pPr>
        <w:rPr>
          <w:rFonts w:ascii="Montserrat" w:hAnsi="Montserrat"/>
          <w:b/>
        </w:rPr>
      </w:pPr>
      <w:r w:rsidRPr="00A0285C">
        <w:rPr>
          <w:rFonts w:ascii="Montserrat" w:hAnsi="Montserrat"/>
          <w:b/>
        </w:rPr>
        <w:t>Credits taken while an Individualized Studies major:</w:t>
      </w:r>
    </w:p>
    <w:p w14:paraId="19462280" w14:textId="337AC95E" w:rsidR="00210122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704365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4143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74143" w:rsidRPr="00A0285C">
        <w:rPr>
          <w:rFonts w:ascii="Montserrat" w:hAnsi="Montserrat"/>
        </w:rPr>
        <w:t xml:space="preserve"> I have taken 20</w:t>
      </w:r>
      <w:r w:rsidR="004B4578">
        <w:rPr>
          <w:rFonts w:ascii="Montserrat" w:hAnsi="Montserrat"/>
        </w:rPr>
        <w:t>+</w:t>
      </w:r>
      <w:r w:rsidR="00674143" w:rsidRPr="00A0285C">
        <w:rPr>
          <w:rFonts w:ascii="Montserrat" w:hAnsi="Montserrat"/>
        </w:rPr>
        <w:t xml:space="preserve"> credits since declaring Individualized Studies as my major </w:t>
      </w:r>
    </w:p>
    <w:p w14:paraId="50EA92A1" w14:textId="11E99F28" w:rsidR="00BF79AD" w:rsidRDefault="00F140F2" w:rsidP="004B4578">
      <w:pPr>
        <w:ind w:left="720"/>
        <w:rPr>
          <w:rFonts w:ascii="Montserrat" w:hAnsi="Montserrat"/>
        </w:rPr>
      </w:pPr>
      <w:sdt>
        <w:sdtPr>
          <w:rPr>
            <w:rFonts w:ascii="Montserrat" w:hAnsi="Montserrat"/>
          </w:rPr>
          <w:id w:val="15319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5A6">
            <w:rPr>
              <w:rFonts w:ascii="MS Gothic" w:eastAsia="MS Gothic" w:hAnsi="MS Gothic" w:hint="eastAsia"/>
            </w:rPr>
            <w:t>☐</w:t>
          </w:r>
        </w:sdtContent>
      </w:sdt>
      <w:r w:rsidR="00674143" w:rsidRPr="00A0285C">
        <w:rPr>
          <w:rFonts w:ascii="Montserrat" w:hAnsi="Montserrat"/>
        </w:rPr>
        <w:t xml:space="preserve"> I still need</w:t>
      </w:r>
      <w:r w:rsidR="0043222F" w:rsidRPr="00A0285C">
        <w:rPr>
          <w:rFonts w:ascii="Montserrat" w:hAnsi="Montserrat"/>
        </w:rPr>
        <w:t xml:space="preserve"> </w:t>
      </w:r>
      <w:sdt>
        <w:sdtPr>
          <w:rPr>
            <w:rFonts w:ascii="Montserrat" w:hAnsi="Montserrat"/>
          </w:rPr>
          <w:id w:val="1888832420"/>
          <w:placeholder>
            <w:docPart w:val="0F27081D066C44259FBDE937D3CDB609"/>
          </w:placeholder>
          <w:showingPlcHdr/>
          <w:text/>
        </w:sdtPr>
        <w:sdtEndPr/>
        <w:sdtContent>
          <w:r w:rsidR="007C39DC">
            <w:rPr>
              <w:rStyle w:val="PlaceholderText"/>
            </w:rPr>
            <w:t>#</w:t>
          </w:r>
        </w:sdtContent>
      </w:sdt>
      <w:r w:rsidR="0043222F" w:rsidRPr="00A0285C">
        <w:rPr>
          <w:rFonts w:ascii="Montserrat" w:hAnsi="Montserrat"/>
        </w:rPr>
        <w:t xml:space="preserve"> </w:t>
      </w:r>
      <w:r w:rsidR="00674143" w:rsidRPr="00A0285C">
        <w:rPr>
          <w:rFonts w:ascii="Montserrat" w:hAnsi="Montserrat"/>
        </w:rPr>
        <w:t>credits after this semester</w:t>
      </w:r>
    </w:p>
    <w:p w14:paraId="19E84D30" w14:textId="77777777" w:rsidR="00BF79AD" w:rsidRDefault="00BF79AD" w:rsidP="004B4578">
      <w:pPr>
        <w:ind w:left="720"/>
        <w:rPr>
          <w:rFonts w:ascii="Montserrat" w:hAnsi="Montserrat"/>
        </w:rPr>
      </w:pPr>
    </w:p>
    <w:p w14:paraId="2018776F" w14:textId="25A70A32" w:rsidR="00704DB6" w:rsidRDefault="006D0A60" w:rsidP="00704DB6">
      <w:pPr>
        <w:rPr>
          <w:rFonts w:ascii="Montserrat" w:hAnsi="Montserrat"/>
          <w:b/>
        </w:rPr>
      </w:pPr>
      <w:r w:rsidRPr="006D0A60">
        <w:rPr>
          <w:rFonts w:ascii="Montserrat" w:hAnsi="Montserrat"/>
          <w:b/>
        </w:rPr>
        <w:t xml:space="preserve">Credits remaining </w:t>
      </w:r>
      <w:r w:rsidRPr="006D0A60">
        <w:rPr>
          <w:rFonts w:ascii="Montserrat" w:hAnsi="Montserrat"/>
          <w:bCs/>
        </w:rPr>
        <w:t>to complete overall total of 120 credits for graduation</w:t>
      </w:r>
      <w:r>
        <w:rPr>
          <w:rFonts w:ascii="Montserrat" w:hAnsi="Montserrat"/>
          <w:bCs/>
        </w:rPr>
        <w:t xml:space="preserve">: </w:t>
      </w:r>
      <w:sdt>
        <w:sdtPr>
          <w:rPr>
            <w:rFonts w:ascii="Montserrat" w:hAnsi="Montserrat"/>
          </w:rPr>
          <w:id w:val="-1384634412"/>
          <w:placeholder>
            <w:docPart w:val="491F7F115B2F45EF8A3B54C93A8E6E00"/>
          </w:placeholder>
          <w:showingPlcHdr/>
          <w:text/>
        </w:sdtPr>
        <w:sdtEndPr/>
        <w:sdtContent>
          <w:r w:rsidR="00335BE9">
            <w:rPr>
              <w:rStyle w:val="PlaceholderText"/>
            </w:rPr>
            <w:t>#</w:t>
          </w:r>
        </w:sdtContent>
      </w:sdt>
    </w:p>
    <w:p w14:paraId="59CD7204" w14:textId="77777777" w:rsidR="006D0A60" w:rsidRDefault="006D0A60" w:rsidP="00704DB6">
      <w:pPr>
        <w:rPr>
          <w:rFonts w:ascii="Montserrat" w:hAnsi="Montserrat"/>
        </w:rPr>
      </w:pPr>
    </w:p>
    <w:p w14:paraId="70A15F99" w14:textId="25D96585" w:rsidR="00A0285C" w:rsidRDefault="00A0285C" w:rsidP="00704DB6">
      <w:pPr>
        <w:rPr>
          <w:rFonts w:ascii="Montserrat" w:hAnsi="Montserrat"/>
        </w:rPr>
      </w:pPr>
      <w:r w:rsidRPr="00731355">
        <w:rPr>
          <w:rFonts w:ascii="Montserrat" w:hAnsi="Montserrat"/>
          <w:bCs/>
        </w:rPr>
        <w:br w:type="page"/>
      </w:r>
    </w:p>
    <w:p w14:paraId="2F7462E6" w14:textId="44B9FBFA" w:rsidR="00C92028" w:rsidRPr="00A0285C" w:rsidRDefault="00C92028" w:rsidP="00C92028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lastRenderedPageBreak/>
        <w:t>Student Pledge</w:t>
      </w:r>
    </w:p>
    <w:p w14:paraId="1F02D0A6" w14:textId="77777777" w:rsidR="00C92028" w:rsidRPr="00A0285C" w:rsidRDefault="00C92028" w:rsidP="00C92028">
      <w:pPr>
        <w:rPr>
          <w:rFonts w:ascii="Montserrat" w:hAnsi="Montserrat"/>
        </w:rPr>
      </w:pPr>
    </w:p>
    <w:sdt>
      <w:sdtPr>
        <w:rPr>
          <w:rFonts w:ascii="Montserrat" w:hAnsi="Montserrat"/>
        </w:rPr>
        <w:id w:val="1845829861"/>
        <w:lock w:val="contentLocked"/>
        <w:placeholder>
          <w:docPart w:val="DefaultPlaceholder_-1854013440"/>
        </w:placeholder>
        <w:group/>
      </w:sdtPr>
      <w:sdtEndPr/>
      <w:sdtContent>
        <w:p w14:paraId="2DA73F8C" w14:textId="42970763" w:rsidR="00674143" w:rsidRPr="00A0285C" w:rsidRDefault="00A0285C" w:rsidP="00674143">
          <w:p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By signing </w:t>
          </w:r>
          <w:proofErr w:type="gramStart"/>
          <w:r w:rsidRPr="00A0285C">
            <w:rPr>
              <w:rFonts w:ascii="Montserrat" w:hAnsi="Montserrat"/>
            </w:rPr>
            <w:t>below</w:t>
          </w:r>
          <w:proofErr w:type="gramEnd"/>
          <w:r w:rsidRPr="00A0285C">
            <w:rPr>
              <w:rFonts w:ascii="Montserrat" w:hAnsi="Montserrat"/>
            </w:rPr>
            <w:t xml:space="preserve"> I understand</w:t>
          </w:r>
          <w:r w:rsidR="00674143" w:rsidRPr="00A0285C">
            <w:rPr>
              <w:rFonts w:ascii="Montserrat" w:hAnsi="Montserrat"/>
            </w:rPr>
            <w:t>:</w:t>
          </w:r>
        </w:p>
        <w:p w14:paraId="043DBA7A" w14:textId="324ED628" w:rsidR="00674143" w:rsidRPr="00A0285C" w:rsidRDefault="00674143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the Individualized </w:t>
          </w:r>
          <w:r w:rsidR="00927846">
            <w:rPr>
              <w:rFonts w:ascii="Montserrat" w:hAnsi="Montserrat"/>
            </w:rPr>
            <w:t>B</w:t>
          </w:r>
          <w:r w:rsidR="00B57840">
            <w:rPr>
              <w:rFonts w:ascii="Montserrat" w:hAnsi="Montserrat"/>
            </w:rPr>
            <w:t xml:space="preserve">achelor’s </w:t>
          </w:r>
          <w:r w:rsidRPr="00A0285C">
            <w:rPr>
              <w:rFonts w:ascii="Montserrat" w:hAnsi="Montserrat"/>
            </w:rPr>
            <w:t>degree</w:t>
          </w:r>
          <w:r w:rsidR="00697B04" w:rsidRPr="00A0285C">
            <w:rPr>
              <w:rFonts w:ascii="Montserrat" w:hAnsi="Montserrat"/>
            </w:rPr>
            <w:t>, which h</w:t>
          </w:r>
          <w:r w:rsidR="00A0285C" w:rsidRPr="00A0285C">
            <w:rPr>
              <w:rFonts w:ascii="Montserrat" w:hAnsi="Montserrat"/>
            </w:rPr>
            <w:t>as</w:t>
          </w:r>
          <w:r w:rsidR="00697B04" w:rsidRPr="00A0285C">
            <w:rPr>
              <w:rFonts w:ascii="Montserrat" w:hAnsi="Montserrat"/>
            </w:rPr>
            <w:t xml:space="preserve"> been discussed with </w:t>
          </w:r>
          <w:r w:rsidR="00A0285C" w:rsidRPr="00A0285C">
            <w:rPr>
              <w:rFonts w:ascii="Montserrat" w:hAnsi="Montserrat"/>
            </w:rPr>
            <w:t>my</w:t>
          </w:r>
          <w:r w:rsidR="00697B04" w:rsidRPr="00A0285C">
            <w:rPr>
              <w:rFonts w:ascii="Montserrat" w:hAnsi="Montserrat"/>
            </w:rPr>
            <w:t xml:space="preserve"> advisor</w:t>
          </w:r>
        </w:p>
        <w:p w14:paraId="4F277AEA" w14:textId="5BE75997" w:rsidR="00674143" w:rsidRPr="00A0285C" w:rsidRDefault="00674143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that </w:t>
          </w:r>
          <w:r w:rsidR="00A0285C" w:rsidRPr="00A0285C">
            <w:rPr>
              <w:rFonts w:ascii="Montserrat" w:hAnsi="Montserrat"/>
            </w:rPr>
            <w:t>I</w:t>
          </w:r>
          <w:r w:rsidRPr="00A0285C">
            <w:rPr>
              <w:rFonts w:ascii="Montserrat" w:hAnsi="Montserrat"/>
            </w:rPr>
            <w:t xml:space="preserve"> must meet </w:t>
          </w:r>
          <w:r w:rsidR="00697B04" w:rsidRPr="00A0285C">
            <w:rPr>
              <w:rFonts w:ascii="Montserrat" w:hAnsi="Montserrat"/>
            </w:rPr>
            <w:t>all university</w:t>
          </w:r>
          <w:r w:rsidRPr="00A0285C">
            <w:rPr>
              <w:rFonts w:ascii="Montserrat" w:hAnsi="Montserrat"/>
            </w:rPr>
            <w:t xml:space="preserve"> requirements to earn </w:t>
          </w:r>
          <w:r w:rsidR="00B57840">
            <w:rPr>
              <w:rFonts w:ascii="Montserrat" w:hAnsi="Montserrat"/>
            </w:rPr>
            <w:t>my</w:t>
          </w:r>
          <w:r w:rsidRPr="00A0285C">
            <w:rPr>
              <w:rFonts w:ascii="Montserrat" w:hAnsi="Montserrat"/>
            </w:rPr>
            <w:t xml:space="preserve"> degree</w:t>
          </w:r>
        </w:p>
        <w:p w14:paraId="38A33D5F" w14:textId="5717F934" w:rsidR="00674143" w:rsidRPr="00A0285C" w:rsidRDefault="00674143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that changes to </w:t>
          </w:r>
          <w:r w:rsidR="00A0285C" w:rsidRPr="00A0285C">
            <w:rPr>
              <w:rFonts w:ascii="Montserrat" w:hAnsi="Montserrat"/>
            </w:rPr>
            <w:t>my</w:t>
          </w:r>
          <w:r w:rsidRPr="00A0285C">
            <w:rPr>
              <w:rFonts w:ascii="Montserrat" w:hAnsi="Montserrat"/>
            </w:rPr>
            <w:t xml:space="preserve"> </w:t>
          </w:r>
          <w:r w:rsidR="00697B04" w:rsidRPr="00A0285C">
            <w:rPr>
              <w:rFonts w:ascii="Montserrat" w:hAnsi="Montserrat"/>
            </w:rPr>
            <w:t>f</w:t>
          </w:r>
          <w:r w:rsidRPr="00A0285C">
            <w:rPr>
              <w:rFonts w:ascii="Montserrat" w:hAnsi="Montserrat"/>
            </w:rPr>
            <w:t xml:space="preserve">ocus page must be </w:t>
          </w:r>
          <w:r w:rsidR="00D71FDD">
            <w:rPr>
              <w:rFonts w:ascii="Montserrat" w:hAnsi="Montserrat"/>
            </w:rPr>
            <w:t>faculty</w:t>
          </w:r>
          <w:r w:rsidRPr="00A0285C">
            <w:rPr>
              <w:rFonts w:ascii="Montserrat" w:hAnsi="Montserrat"/>
            </w:rPr>
            <w:t>-approved</w:t>
          </w:r>
        </w:p>
        <w:p w14:paraId="69764199" w14:textId="14CDFE4A" w:rsidR="00674143" w:rsidRPr="00A0285C" w:rsidRDefault="00674143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that </w:t>
          </w:r>
          <w:r w:rsidR="00A0285C" w:rsidRPr="00A0285C">
            <w:rPr>
              <w:rFonts w:ascii="Montserrat" w:hAnsi="Montserrat"/>
            </w:rPr>
            <w:t>I</w:t>
          </w:r>
          <w:r w:rsidRPr="00A0285C">
            <w:rPr>
              <w:rFonts w:ascii="Montserrat" w:hAnsi="Montserrat"/>
            </w:rPr>
            <w:t xml:space="preserve"> assume responsibility for meeting any course prerequisites</w:t>
          </w:r>
        </w:p>
        <w:p w14:paraId="3F348A5E" w14:textId="77777777" w:rsidR="00210122" w:rsidRDefault="00674143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A0285C">
            <w:rPr>
              <w:rFonts w:ascii="Montserrat" w:hAnsi="Montserrat"/>
            </w:rPr>
            <w:t xml:space="preserve">that if </w:t>
          </w:r>
          <w:r w:rsidR="00A0285C" w:rsidRPr="00A0285C">
            <w:rPr>
              <w:rFonts w:ascii="Montserrat" w:hAnsi="Montserrat"/>
            </w:rPr>
            <w:t>I’ve</w:t>
          </w:r>
          <w:r w:rsidRPr="00A0285C">
            <w:rPr>
              <w:rFonts w:ascii="Montserrat" w:hAnsi="Montserrat"/>
            </w:rPr>
            <w:t xml:space="preserve"> made errors in this plan, the College of Individualized Studies will still require </w:t>
          </w:r>
          <w:r w:rsidR="00A0285C" w:rsidRPr="00A0285C">
            <w:rPr>
              <w:rFonts w:ascii="Montserrat" w:hAnsi="Montserrat"/>
            </w:rPr>
            <w:t>me</w:t>
          </w:r>
          <w:r w:rsidRPr="00A0285C">
            <w:rPr>
              <w:rFonts w:ascii="Montserrat" w:hAnsi="Montserrat"/>
            </w:rPr>
            <w:t xml:space="preserve"> to meet all graduation requirements.</w:t>
          </w:r>
        </w:p>
        <w:p w14:paraId="7A87EEB2" w14:textId="36BF93EB" w:rsidR="00A1605E" w:rsidRPr="00A0285C" w:rsidRDefault="00210122" w:rsidP="00697B04">
          <w:pPr>
            <w:pStyle w:val="ListParagraph"/>
            <w:numPr>
              <w:ilvl w:val="0"/>
              <w:numId w:val="2"/>
            </w:numPr>
            <w:rPr>
              <w:rFonts w:ascii="Montserrat" w:hAnsi="Montserrat"/>
            </w:rPr>
          </w:pPr>
          <w:r w:rsidRPr="00210122">
            <w:rPr>
              <w:rFonts w:ascii="Montserrat" w:hAnsi="Montserrat"/>
            </w:rPr>
            <w:t>that this degree plan is to be used in conjunction with my degree audit report</w:t>
          </w:r>
          <w:r w:rsidR="003F702B">
            <w:rPr>
              <w:rFonts w:ascii="Montserrat" w:hAnsi="Montserrat"/>
            </w:rPr>
            <w:t>; a</w:t>
          </w:r>
          <w:r w:rsidRPr="00210122">
            <w:rPr>
              <w:rFonts w:ascii="Montserrat" w:hAnsi="Montserrat"/>
            </w:rPr>
            <w:t xml:space="preserve">t graduation review, the degree audit report will be used to determine whether I have met the university’s graduation requirements. </w:t>
          </w:r>
          <w:r w:rsidR="00674143" w:rsidRPr="00210122">
            <w:rPr>
              <w:rFonts w:ascii="Montserrat" w:hAnsi="Montserrat"/>
            </w:rPr>
            <w:t xml:space="preserve">  </w:t>
          </w:r>
        </w:p>
      </w:sdtContent>
    </w:sdt>
    <w:p w14:paraId="0337F6AE" w14:textId="14FF16D4" w:rsidR="00674143" w:rsidRPr="00A0285C" w:rsidRDefault="00674143" w:rsidP="00674143">
      <w:pPr>
        <w:rPr>
          <w:rFonts w:ascii="Montserrat" w:hAnsi="Montserrat"/>
        </w:rPr>
      </w:pPr>
    </w:p>
    <w:p w14:paraId="191B7D8A" w14:textId="4205CCD0" w:rsidR="00674143" w:rsidRPr="00A0285C" w:rsidRDefault="00F140F2" w:rsidP="003F702B">
      <w:pPr>
        <w:ind w:left="270" w:hanging="270"/>
        <w:rPr>
          <w:rFonts w:ascii="Montserrat" w:hAnsi="Montserrat"/>
        </w:rPr>
      </w:pPr>
      <w:sdt>
        <w:sdtPr>
          <w:rPr>
            <w:rFonts w:ascii="Montserrat" w:hAnsi="Montserrat"/>
          </w:rPr>
          <w:id w:val="-1567096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B04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97B04" w:rsidRPr="00A0285C">
        <w:rPr>
          <w:rFonts w:ascii="Montserrat" w:hAnsi="Montserrat"/>
        </w:rPr>
        <w:t xml:space="preserve"> </w:t>
      </w:r>
      <w:r w:rsidR="00674143" w:rsidRPr="00A0285C">
        <w:rPr>
          <w:rFonts w:ascii="Montserrat" w:hAnsi="Montserrat"/>
        </w:rPr>
        <w:t xml:space="preserve">I am </w:t>
      </w:r>
      <w:r w:rsidR="003F702B">
        <w:rPr>
          <w:rFonts w:ascii="Montserrat" w:hAnsi="Montserrat"/>
        </w:rPr>
        <w:t>pursuing</w:t>
      </w:r>
      <w:r w:rsidR="00674143" w:rsidRPr="00A0285C">
        <w:rPr>
          <w:rFonts w:ascii="Montserrat" w:hAnsi="Montserrat"/>
        </w:rPr>
        <w:t xml:space="preserve"> Individualized Studies as my major</w:t>
      </w:r>
      <w:r w:rsidR="003F702B">
        <w:rPr>
          <w:rFonts w:ascii="Montserrat" w:hAnsi="Montserrat"/>
        </w:rPr>
        <w:t xml:space="preserve">, and will declare it as my major at </w:t>
      </w:r>
      <w:hyperlink r:id="rId13" w:history="1">
        <w:r w:rsidR="003F702B" w:rsidRPr="0019742F">
          <w:rPr>
            <w:rStyle w:val="Hyperlink"/>
            <w:rFonts w:ascii="Montserrat" w:hAnsi="Montserrat"/>
          </w:rPr>
          <w:t>www.metrostate.edu/academics/success/declare-major</w:t>
        </w:r>
      </w:hyperlink>
      <w:r w:rsidR="003F702B">
        <w:rPr>
          <w:rFonts w:ascii="Montserrat" w:hAnsi="Montserrat"/>
        </w:rPr>
        <w:t xml:space="preserve"> </w:t>
      </w:r>
    </w:p>
    <w:p w14:paraId="5BFB42F4" w14:textId="60918622" w:rsidR="00674143" w:rsidRPr="00A0285C" w:rsidRDefault="00F140F2" w:rsidP="00674143">
      <w:pPr>
        <w:rPr>
          <w:rFonts w:ascii="Montserrat" w:hAnsi="Montserrat"/>
        </w:rPr>
      </w:pPr>
      <w:sdt>
        <w:sdtPr>
          <w:rPr>
            <w:rFonts w:ascii="Montserrat" w:hAnsi="Montserrat"/>
          </w:rPr>
          <w:id w:val="-2035881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B04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97B04" w:rsidRPr="00A0285C">
        <w:rPr>
          <w:rFonts w:ascii="Montserrat" w:hAnsi="Montserrat"/>
        </w:rPr>
        <w:t xml:space="preserve"> </w:t>
      </w:r>
      <w:r w:rsidR="00674143" w:rsidRPr="00A0285C">
        <w:rPr>
          <w:rFonts w:ascii="Montserrat" w:hAnsi="Montserrat"/>
        </w:rPr>
        <w:t>I am pursuing a</w:t>
      </w:r>
      <w:r w:rsidR="00697B04" w:rsidRPr="00A0285C">
        <w:rPr>
          <w:rFonts w:ascii="Montserrat" w:hAnsi="Montserrat"/>
        </w:rPr>
        <w:t xml:space="preserve"> different major (not Individualized Studies)</w:t>
      </w:r>
    </w:p>
    <w:p w14:paraId="25E1094E" w14:textId="128F10CD" w:rsidR="00697B04" w:rsidRPr="00A0285C" w:rsidRDefault="00697B04" w:rsidP="00674143">
      <w:pPr>
        <w:rPr>
          <w:rFonts w:ascii="Montserrat" w:hAnsi="Montserrat"/>
        </w:rPr>
      </w:pPr>
    </w:p>
    <w:p w14:paraId="158446F7" w14:textId="0EA337F1" w:rsidR="00697B04" w:rsidRPr="00A0285C" w:rsidRDefault="00697B04" w:rsidP="00674143">
      <w:pPr>
        <w:rPr>
          <w:rFonts w:ascii="Montserrat" w:hAnsi="Montserrat"/>
        </w:rPr>
      </w:pPr>
    </w:p>
    <w:p w14:paraId="58EA8302" w14:textId="74303831" w:rsidR="005A2045" w:rsidRDefault="00697B04" w:rsidP="00674143">
      <w:pPr>
        <w:rPr>
          <w:rFonts w:ascii="Montserrat" w:hAnsi="Montserrat"/>
          <w:b/>
        </w:rPr>
      </w:pPr>
      <w:r w:rsidRPr="005A2045">
        <w:rPr>
          <w:rFonts w:ascii="Montserrat" w:hAnsi="Montserrat"/>
          <w:b/>
        </w:rPr>
        <w:t>Student Signature:</w:t>
      </w:r>
      <w:r w:rsidR="005A2045"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</w:rPr>
          <w:id w:val="-1719265639"/>
          <w:placeholder>
            <w:docPart w:val="1D3C0E87D03A40F0913B2567AF1EB68A"/>
          </w:placeholder>
          <w:showingPlcHdr/>
          <w:text/>
        </w:sdtPr>
        <w:sdtEndPr/>
        <w:sdtContent>
          <w:r w:rsidR="005A2045">
            <w:rPr>
              <w:rStyle w:val="PlaceholderText"/>
            </w:rPr>
            <w:t>(sign by typing your name and submitting this form via D2L or email)</w:t>
          </w:r>
        </w:sdtContent>
      </w:sdt>
    </w:p>
    <w:p w14:paraId="175708FC" w14:textId="39FD66B3" w:rsidR="00697B04" w:rsidRPr="005A2045" w:rsidRDefault="005A2045" w:rsidP="00674143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t>D</w:t>
      </w:r>
      <w:r w:rsidR="00697B04" w:rsidRPr="005A2045">
        <w:rPr>
          <w:rFonts w:ascii="Montserrat" w:hAnsi="Montserrat"/>
          <w:b/>
        </w:rPr>
        <w:t>ate:</w:t>
      </w:r>
      <w:r>
        <w:rPr>
          <w:rFonts w:ascii="Montserrat" w:hAnsi="Montserrat"/>
          <w:b/>
        </w:rPr>
        <w:t xml:space="preserve"> </w:t>
      </w:r>
      <w:sdt>
        <w:sdtPr>
          <w:rPr>
            <w:rFonts w:ascii="Montserrat" w:hAnsi="Montserrat"/>
          </w:rPr>
          <w:id w:val="-78532801"/>
          <w:placeholder>
            <w:docPart w:val="2061AEFE48534EA5AADC8DC73517DAC8"/>
          </w:placeholder>
          <w:showingPlcHdr/>
          <w:text/>
        </w:sdtPr>
        <w:sdtEndPr/>
        <w:sdtContent>
          <w:r w:rsidRPr="00B919C6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  <w:r w:rsidRPr="00B919C6">
            <w:rPr>
              <w:rStyle w:val="PlaceholderText"/>
            </w:rPr>
            <w:t>.</w:t>
          </w:r>
        </w:sdtContent>
      </w:sdt>
    </w:p>
    <w:p w14:paraId="09B9D348" w14:textId="167B3DC7" w:rsidR="00697B04" w:rsidRPr="00A0285C" w:rsidRDefault="00697B04" w:rsidP="00674143">
      <w:pPr>
        <w:rPr>
          <w:rFonts w:ascii="Montserrat" w:hAnsi="Montserrat"/>
        </w:rPr>
      </w:pPr>
    </w:p>
    <w:p w14:paraId="6F194592" w14:textId="7F09B41B" w:rsidR="00697B04" w:rsidRDefault="005A2045" w:rsidP="005A2045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t>- - - - - - - - - - - - - - - - - - - - - - - - - - - - - - - - - - -</w:t>
      </w:r>
    </w:p>
    <w:p w14:paraId="717E27F6" w14:textId="77777777" w:rsidR="005A2045" w:rsidRPr="00A0285C" w:rsidRDefault="005A2045" w:rsidP="005A2045">
      <w:pPr>
        <w:jc w:val="center"/>
        <w:rPr>
          <w:rFonts w:ascii="Montserrat" w:hAnsi="Montserrat"/>
        </w:rPr>
      </w:pPr>
    </w:p>
    <w:p w14:paraId="01B0C91F" w14:textId="257EECA1" w:rsidR="00697B04" w:rsidRPr="0043222F" w:rsidRDefault="00697B04" w:rsidP="00674143">
      <w:pPr>
        <w:rPr>
          <w:rFonts w:ascii="Montserrat" w:hAnsi="Montserrat"/>
          <w:b/>
          <w:i/>
        </w:rPr>
      </w:pPr>
      <w:r w:rsidRPr="0043222F">
        <w:rPr>
          <w:rFonts w:ascii="Montserrat" w:hAnsi="Montserrat"/>
          <w:b/>
          <w:i/>
        </w:rPr>
        <w:t>Instructor Comments</w:t>
      </w:r>
      <w:r w:rsidR="005A2045" w:rsidRPr="0043222F">
        <w:rPr>
          <w:rFonts w:ascii="Montserrat" w:hAnsi="Montserrat"/>
          <w:b/>
          <w:i/>
        </w:rPr>
        <w:t>:</w:t>
      </w:r>
    </w:p>
    <w:p w14:paraId="1148A326" w14:textId="77777777" w:rsidR="005A2045" w:rsidRPr="00A0285C" w:rsidRDefault="005A2045" w:rsidP="00674143">
      <w:pPr>
        <w:rPr>
          <w:rFonts w:ascii="Montserrat" w:hAnsi="Montserrat"/>
        </w:rPr>
      </w:pPr>
    </w:p>
    <w:p w14:paraId="50269544" w14:textId="77777777" w:rsidR="00697B04" w:rsidRPr="00A0285C" w:rsidRDefault="00697B04" w:rsidP="00697B04">
      <w:pPr>
        <w:rPr>
          <w:rFonts w:ascii="Montserrat" w:hAnsi="Montserrat"/>
        </w:rPr>
      </w:pPr>
    </w:p>
    <w:p w14:paraId="1E99D36F" w14:textId="79DC448D" w:rsidR="00697B04" w:rsidRPr="00A0285C" w:rsidRDefault="00F140F2" w:rsidP="00697B04">
      <w:pPr>
        <w:rPr>
          <w:rFonts w:ascii="Montserrat" w:hAnsi="Montserrat"/>
        </w:rPr>
      </w:pPr>
      <w:sdt>
        <w:sdtPr>
          <w:rPr>
            <w:rFonts w:ascii="Montserrat" w:hAnsi="Montserrat"/>
          </w:rPr>
          <w:id w:val="1175302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B04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97B04" w:rsidRPr="00A0285C">
        <w:rPr>
          <w:rFonts w:ascii="Montserrat" w:hAnsi="Montserrat"/>
        </w:rPr>
        <w:t xml:space="preserve"> Plan accepted</w:t>
      </w:r>
    </w:p>
    <w:p w14:paraId="40CA77E7" w14:textId="77777777" w:rsidR="00DB4A98" w:rsidRPr="00A0285C" w:rsidRDefault="00F140F2" w:rsidP="00DB4A98">
      <w:pPr>
        <w:rPr>
          <w:rFonts w:ascii="Montserrat" w:hAnsi="Montserrat"/>
        </w:rPr>
      </w:pPr>
      <w:sdt>
        <w:sdtPr>
          <w:rPr>
            <w:rFonts w:ascii="Montserrat" w:hAnsi="Montserrat"/>
          </w:rPr>
          <w:id w:val="-111498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B04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697B04" w:rsidRPr="00A0285C">
        <w:rPr>
          <w:rFonts w:ascii="Montserrat" w:hAnsi="Montserrat"/>
        </w:rPr>
        <w:t xml:space="preserve"> Plan accepted, but the </w:t>
      </w:r>
      <w:r w:rsidR="005A2045">
        <w:rPr>
          <w:rFonts w:ascii="Montserrat" w:hAnsi="Montserrat"/>
        </w:rPr>
        <w:t>above</w:t>
      </w:r>
      <w:r w:rsidR="00697B04" w:rsidRPr="00A0285C">
        <w:rPr>
          <w:rFonts w:ascii="Montserrat" w:hAnsi="Montserrat"/>
        </w:rPr>
        <w:t xml:space="preserve"> comments must be reviewed with your advisor</w:t>
      </w:r>
      <w:r w:rsidR="00DB4A98" w:rsidRPr="00DB4A98">
        <w:rPr>
          <w:rFonts w:ascii="Montserrat" w:hAnsi="Montserrat"/>
        </w:rPr>
        <w:t xml:space="preserve"> </w:t>
      </w:r>
    </w:p>
    <w:p w14:paraId="0E4DCB1F" w14:textId="2ED1DF37" w:rsidR="00DB4A98" w:rsidRPr="00A0285C" w:rsidRDefault="00F140F2" w:rsidP="00DB4A98">
      <w:pPr>
        <w:rPr>
          <w:rFonts w:ascii="Montserrat" w:hAnsi="Montserrat"/>
        </w:rPr>
      </w:pPr>
      <w:sdt>
        <w:sdtPr>
          <w:rPr>
            <w:rFonts w:ascii="Montserrat" w:hAnsi="Montserrat"/>
          </w:rPr>
          <w:id w:val="-65545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A98" w:rsidRPr="00A0285C">
            <w:rPr>
              <w:rFonts w:ascii="Segoe UI Symbol" w:eastAsia="MS Gothic" w:hAnsi="Segoe UI Symbol" w:cs="Segoe UI Symbol"/>
            </w:rPr>
            <w:t>☐</w:t>
          </w:r>
        </w:sdtContent>
      </w:sdt>
      <w:r w:rsidR="00DB4A98" w:rsidRPr="00A0285C">
        <w:rPr>
          <w:rFonts w:ascii="Montserrat" w:hAnsi="Montserrat"/>
        </w:rPr>
        <w:t xml:space="preserve"> Plan </w:t>
      </w:r>
      <w:r w:rsidR="00DB4A98">
        <w:rPr>
          <w:rFonts w:ascii="Montserrat" w:hAnsi="Montserrat"/>
        </w:rPr>
        <w:t>not accepted</w:t>
      </w:r>
      <w:r w:rsidR="00DB4A98" w:rsidRPr="00A0285C">
        <w:rPr>
          <w:rFonts w:ascii="Montserrat" w:hAnsi="Montserrat"/>
        </w:rPr>
        <w:t xml:space="preserve">, </w:t>
      </w:r>
      <w:r w:rsidR="00DB4A98">
        <w:rPr>
          <w:rFonts w:ascii="Montserrat" w:hAnsi="Montserrat"/>
        </w:rPr>
        <w:t>for reasons described in the above comments</w:t>
      </w:r>
    </w:p>
    <w:p w14:paraId="79733EC6" w14:textId="77777777" w:rsidR="00697B04" w:rsidRPr="00A0285C" w:rsidRDefault="00697B04" w:rsidP="00697B04">
      <w:pPr>
        <w:rPr>
          <w:rFonts w:ascii="Montserrat" w:hAnsi="Montserrat"/>
        </w:rPr>
      </w:pPr>
    </w:p>
    <w:p w14:paraId="10515BBA" w14:textId="2E9C1C87" w:rsidR="005A2045" w:rsidRDefault="00697B04" w:rsidP="00674143">
      <w:pPr>
        <w:rPr>
          <w:rFonts w:ascii="Montserrat" w:hAnsi="Montserrat"/>
          <w:b/>
        </w:rPr>
      </w:pPr>
      <w:r w:rsidRPr="005A2045">
        <w:rPr>
          <w:rFonts w:ascii="Montserrat" w:hAnsi="Montserrat"/>
          <w:b/>
        </w:rPr>
        <w:t>Instructor (PRSP 301) signature:</w:t>
      </w:r>
    </w:p>
    <w:p w14:paraId="135F2BBB" w14:textId="365E5C9E" w:rsidR="00697B04" w:rsidRPr="005A2045" w:rsidRDefault="005A2045" w:rsidP="00674143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t>D</w:t>
      </w:r>
      <w:r w:rsidR="0051208B" w:rsidRPr="005A2045">
        <w:rPr>
          <w:rFonts w:ascii="Montserrat" w:hAnsi="Montserrat"/>
          <w:b/>
        </w:rPr>
        <w:t>ate:</w:t>
      </w:r>
      <w:r>
        <w:rPr>
          <w:rFonts w:ascii="Montserrat" w:hAnsi="Montserrat"/>
          <w:b/>
        </w:rPr>
        <w:t xml:space="preserve"> </w:t>
      </w:r>
      <w:r w:rsidRPr="005A2045">
        <w:rPr>
          <w:rFonts w:ascii="Montserrat" w:hAnsi="Montserrat"/>
        </w:rPr>
        <w:t xml:space="preserve"> </w:t>
      </w:r>
      <w:sdt>
        <w:sdtPr>
          <w:rPr>
            <w:rFonts w:ascii="Montserrat" w:hAnsi="Montserrat"/>
          </w:rPr>
          <w:id w:val="2075929464"/>
          <w:placeholder>
            <w:docPart w:val="0FF8B0EEEED3499E9F3C3572570D6AF1"/>
          </w:placeholder>
          <w:showingPlcHdr/>
          <w:text/>
        </w:sdtPr>
        <w:sdtEndPr/>
        <w:sdtContent>
          <w:r w:rsidRPr="00B919C6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  <w:r w:rsidRPr="00B919C6">
            <w:rPr>
              <w:rStyle w:val="PlaceholderText"/>
            </w:rPr>
            <w:t>.</w:t>
          </w:r>
        </w:sdtContent>
      </w:sdt>
    </w:p>
    <w:p w14:paraId="3166A260" w14:textId="5057527F" w:rsidR="00697B04" w:rsidRDefault="00697B04" w:rsidP="00674143">
      <w:pPr>
        <w:rPr>
          <w:rFonts w:ascii="Montserrat" w:hAnsi="Montserrat"/>
        </w:rPr>
      </w:pPr>
    </w:p>
    <w:p w14:paraId="58122871" w14:textId="77777777" w:rsidR="008D0524" w:rsidRPr="00A0285C" w:rsidRDefault="008D0524" w:rsidP="00674143">
      <w:pPr>
        <w:rPr>
          <w:rFonts w:ascii="Montserrat" w:hAnsi="Montserrat"/>
        </w:rPr>
      </w:pPr>
    </w:p>
    <w:p w14:paraId="5EA6CF08" w14:textId="77777777" w:rsidR="00697B04" w:rsidRPr="00A0285C" w:rsidRDefault="00697B04" w:rsidP="00674143">
      <w:pPr>
        <w:rPr>
          <w:rFonts w:ascii="Montserrat" w:hAnsi="Montserrat"/>
        </w:rPr>
      </w:pPr>
    </w:p>
    <w:sectPr w:rsidR="00697B04" w:rsidRPr="00A0285C" w:rsidSect="006B648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2FEF" w14:textId="77777777" w:rsidR="00E94D25" w:rsidRDefault="00E94D25" w:rsidP="00A86537">
      <w:r>
        <w:separator/>
      </w:r>
    </w:p>
  </w:endnote>
  <w:endnote w:type="continuationSeparator" w:id="0">
    <w:p w14:paraId="1140794C" w14:textId="77777777" w:rsidR="00E94D25" w:rsidRDefault="00E94D25" w:rsidP="00A8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E2BB1E-93FC-4DA0-9D68-D3927180B58A}"/>
    <w:embedBold r:id="rId2" w:fontKey="{968E49E0-BAED-4622-94DE-B2A76B5A88A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915E07-F695-482E-869B-20CEABB2896C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4" w:fontKey="{3E8B99EE-397C-4716-AD3C-528E74712F4A}"/>
    <w:embedBold r:id="rId5" w:fontKey="{E9B84805-A374-429A-AEB7-381624E64462}"/>
    <w:embedItalic r:id="rId6" w:fontKey="{6DB22E9D-329F-47F0-88B2-9905B2CCEDFD}"/>
    <w:embedBoldItalic r:id="rId7" w:fontKey="{EF952B35-0A10-472D-AC81-8757B901DA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0534FCB-7F13-4D46-A2FA-844F5CC57C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8789C8BA-69B1-4067-A39B-083E8514CE4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64835FD-7BD4-4798-9DB5-FF09544FF0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28865" w14:textId="77777777" w:rsidR="00E94D25" w:rsidRDefault="00E94D25" w:rsidP="00A86537">
      <w:r>
        <w:separator/>
      </w:r>
    </w:p>
  </w:footnote>
  <w:footnote w:type="continuationSeparator" w:id="0">
    <w:p w14:paraId="7B7C3431" w14:textId="77777777" w:rsidR="00E94D25" w:rsidRDefault="00E94D25" w:rsidP="00A86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5D64" w14:textId="67032DD2" w:rsidR="00077C9F" w:rsidRDefault="00077C9F" w:rsidP="00077C9F">
    <w:pPr>
      <w:pStyle w:val="Header"/>
      <w:jc w:val="center"/>
    </w:pPr>
    <w:r>
      <w:rPr>
        <w:noProof/>
      </w:rPr>
      <w:drawing>
        <wp:inline distT="0" distB="0" distL="0" distR="0" wp14:anchorId="0001BC97" wp14:editId="2AC1ED0A">
          <wp:extent cx="1619250" cy="106877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821" cy="1077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065691"/>
    <w:multiLevelType w:val="hybridMultilevel"/>
    <w:tmpl w:val="7F2E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3405B"/>
    <w:multiLevelType w:val="hybridMultilevel"/>
    <w:tmpl w:val="41827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50831"/>
    <w:multiLevelType w:val="hybridMultilevel"/>
    <w:tmpl w:val="0CEC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5E"/>
    <w:rsid w:val="0001473B"/>
    <w:rsid w:val="000208CC"/>
    <w:rsid w:val="00050C56"/>
    <w:rsid w:val="00077C9F"/>
    <w:rsid w:val="000A7679"/>
    <w:rsid w:val="000C581A"/>
    <w:rsid w:val="001248E5"/>
    <w:rsid w:val="0015082F"/>
    <w:rsid w:val="00161543"/>
    <w:rsid w:val="00170120"/>
    <w:rsid w:val="001B188E"/>
    <w:rsid w:val="001C1793"/>
    <w:rsid w:val="00210122"/>
    <w:rsid w:val="0025643A"/>
    <w:rsid w:val="00261CF6"/>
    <w:rsid w:val="002742A3"/>
    <w:rsid w:val="002832F4"/>
    <w:rsid w:val="002D5376"/>
    <w:rsid w:val="002F656B"/>
    <w:rsid w:val="00311BB2"/>
    <w:rsid w:val="003139B1"/>
    <w:rsid w:val="0032541A"/>
    <w:rsid w:val="00335BE9"/>
    <w:rsid w:val="003605D1"/>
    <w:rsid w:val="003905A6"/>
    <w:rsid w:val="003B5648"/>
    <w:rsid w:val="003C1204"/>
    <w:rsid w:val="003F702B"/>
    <w:rsid w:val="00414D0D"/>
    <w:rsid w:val="00416AFD"/>
    <w:rsid w:val="00417C4D"/>
    <w:rsid w:val="0043222F"/>
    <w:rsid w:val="00432843"/>
    <w:rsid w:val="004450BF"/>
    <w:rsid w:val="004559DB"/>
    <w:rsid w:val="00473C5C"/>
    <w:rsid w:val="00482524"/>
    <w:rsid w:val="004B4578"/>
    <w:rsid w:val="0051208B"/>
    <w:rsid w:val="00512668"/>
    <w:rsid w:val="00543308"/>
    <w:rsid w:val="00553865"/>
    <w:rsid w:val="0056107D"/>
    <w:rsid w:val="00576AB4"/>
    <w:rsid w:val="00576D20"/>
    <w:rsid w:val="00593241"/>
    <w:rsid w:val="005A2045"/>
    <w:rsid w:val="005B1005"/>
    <w:rsid w:val="005B7238"/>
    <w:rsid w:val="005C0CF1"/>
    <w:rsid w:val="005E3761"/>
    <w:rsid w:val="006371BD"/>
    <w:rsid w:val="00674143"/>
    <w:rsid w:val="006852DA"/>
    <w:rsid w:val="00697B04"/>
    <w:rsid w:val="006B5FE0"/>
    <w:rsid w:val="006B648F"/>
    <w:rsid w:val="006B7679"/>
    <w:rsid w:val="006D0A60"/>
    <w:rsid w:val="006D1265"/>
    <w:rsid w:val="00704DB6"/>
    <w:rsid w:val="00731355"/>
    <w:rsid w:val="00741C61"/>
    <w:rsid w:val="007471E3"/>
    <w:rsid w:val="0076138B"/>
    <w:rsid w:val="007634E7"/>
    <w:rsid w:val="007662AA"/>
    <w:rsid w:val="007742A6"/>
    <w:rsid w:val="00780067"/>
    <w:rsid w:val="007A41BC"/>
    <w:rsid w:val="007A5A81"/>
    <w:rsid w:val="007A6EEF"/>
    <w:rsid w:val="007C39DC"/>
    <w:rsid w:val="007E0C18"/>
    <w:rsid w:val="007E4E6F"/>
    <w:rsid w:val="0087577A"/>
    <w:rsid w:val="00881975"/>
    <w:rsid w:val="008C43C5"/>
    <w:rsid w:val="008D0524"/>
    <w:rsid w:val="00927846"/>
    <w:rsid w:val="00961BEC"/>
    <w:rsid w:val="00976652"/>
    <w:rsid w:val="009A3A08"/>
    <w:rsid w:val="009B451C"/>
    <w:rsid w:val="009E3540"/>
    <w:rsid w:val="009E7F50"/>
    <w:rsid w:val="009F0449"/>
    <w:rsid w:val="00A0285C"/>
    <w:rsid w:val="00A1605E"/>
    <w:rsid w:val="00A3032A"/>
    <w:rsid w:val="00A32D45"/>
    <w:rsid w:val="00A332D5"/>
    <w:rsid w:val="00A45583"/>
    <w:rsid w:val="00A53A4F"/>
    <w:rsid w:val="00A610BC"/>
    <w:rsid w:val="00A81DEC"/>
    <w:rsid w:val="00A82E99"/>
    <w:rsid w:val="00A86537"/>
    <w:rsid w:val="00A87F7E"/>
    <w:rsid w:val="00AA559D"/>
    <w:rsid w:val="00B07669"/>
    <w:rsid w:val="00B130AA"/>
    <w:rsid w:val="00B32D46"/>
    <w:rsid w:val="00B57840"/>
    <w:rsid w:val="00BD5950"/>
    <w:rsid w:val="00BF79AD"/>
    <w:rsid w:val="00C04816"/>
    <w:rsid w:val="00C12E07"/>
    <w:rsid w:val="00C159C5"/>
    <w:rsid w:val="00C37150"/>
    <w:rsid w:val="00C41A18"/>
    <w:rsid w:val="00C92028"/>
    <w:rsid w:val="00CA3B1C"/>
    <w:rsid w:val="00CA7BB1"/>
    <w:rsid w:val="00CB3693"/>
    <w:rsid w:val="00D71FDD"/>
    <w:rsid w:val="00D72D61"/>
    <w:rsid w:val="00D74DB8"/>
    <w:rsid w:val="00DB4A98"/>
    <w:rsid w:val="00DB7810"/>
    <w:rsid w:val="00DD2A54"/>
    <w:rsid w:val="00DF06A1"/>
    <w:rsid w:val="00E34393"/>
    <w:rsid w:val="00E53066"/>
    <w:rsid w:val="00E94D25"/>
    <w:rsid w:val="00EC0156"/>
    <w:rsid w:val="00ED112D"/>
    <w:rsid w:val="00F11959"/>
    <w:rsid w:val="00F140F2"/>
    <w:rsid w:val="00F33C15"/>
    <w:rsid w:val="00F46017"/>
    <w:rsid w:val="00F54531"/>
    <w:rsid w:val="00F5644F"/>
    <w:rsid w:val="00F7149B"/>
    <w:rsid w:val="00FA26A0"/>
    <w:rsid w:val="00FA5E36"/>
    <w:rsid w:val="00FE79EF"/>
    <w:rsid w:val="00FE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F68450"/>
  <w15:chartTrackingRefBased/>
  <w15:docId w15:val="{871C8D2D-E5A1-4BE7-9269-FD4A4B49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5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537"/>
  </w:style>
  <w:style w:type="paragraph" w:styleId="Footer">
    <w:name w:val="footer"/>
    <w:basedOn w:val="Normal"/>
    <w:link w:val="FooterChar"/>
    <w:uiPriority w:val="99"/>
    <w:unhideWhenUsed/>
    <w:rsid w:val="00A865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537"/>
  </w:style>
  <w:style w:type="paragraph" w:styleId="ListParagraph">
    <w:name w:val="List Paragraph"/>
    <w:basedOn w:val="Normal"/>
    <w:uiPriority w:val="34"/>
    <w:qFormat/>
    <w:rsid w:val="009A3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0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03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7BB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B4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5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5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5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etrostate.edu/academics/success/declare-majo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etrostate.edu/academics/success/strategy/student-directe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1361B8CC2F463CBDD2CDA38D6CA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3D619-8A3D-433E-B6E6-59B307FCDE3A}"/>
      </w:docPartPr>
      <w:docPartBody>
        <w:p w:rsidR="00152AE2" w:rsidRDefault="00BF5F1F" w:rsidP="00BF5F1F">
          <w:pPr>
            <w:pStyle w:val="511361B8CC2F463CBDD2CDA38D6CA4C81"/>
          </w:pPr>
          <w:r w:rsidRPr="00A0285C">
            <w:rPr>
              <w:rStyle w:val="PlaceholderText"/>
              <w:rFonts w:ascii="Montserrat" w:hAnsi="Montserrat"/>
            </w:rPr>
            <w:t>Click or tap to enter ID.</w:t>
          </w:r>
        </w:p>
      </w:docPartBody>
    </w:docPart>
    <w:docPart>
      <w:docPartPr>
        <w:name w:val="5338EF46DD554BEAADFECF2137108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31591-7BB5-45D0-BCAE-41ECEFF84B4F}"/>
      </w:docPartPr>
      <w:docPartBody>
        <w:p w:rsidR="00152AE2" w:rsidRDefault="00BF5F1F" w:rsidP="00BF5F1F">
          <w:pPr>
            <w:pStyle w:val="5338EF46DD554BEAADFECF21371085091"/>
          </w:pPr>
          <w:r>
            <w:rPr>
              <w:rStyle w:val="PlaceholderText"/>
              <w:rFonts w:ascii="Montserrat" w:hAnsi="Montserrat"/>
            </w:rPr>
            <w:t xml:space="preserve">Your </w:t>
          </w:r>
          <w:r w:rsidRPr="00A0285C">
            <w:rPr>
              <w:rStyle w:val="PlaceholderText"/>
              <w:rFonts w:ascii="Montserrat" w:hAnsi="Montserrat"/>
            </w:rPr>
            <w:t>unique, interdisciplinary focus area</w:t>
          </w:r>
          <w:r>
            <w:rPr>
              <w:rStyle w:val="PlaceholderText"/>
              <w:rFonts w:ascii="Montserrat" w:hAnsi="Montserrat"/>
            </w:rPr>
            <w:t>(s)</w:t>
          </w:r>
        </w:p>
      </w:docPartBody>
    </w:docPart>
    <w:docPart>
      <w:docPartPr>
        <w:name w:val="851EA5FDB5C442C8BA6952A8F9A40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66F-FA57-4A42-9758-283CEE8C6235}"/>
      </w:docPartPr>
      <w:docPartBody>
        <w:p w:rsidR="00152AE2" w:rsidRDefault="00BF5F1F" w:rsidP="00BF5F1F">
          <w:pPr>
            <w:pStyle w:val="851EA5FDB5C442C8BA6952A8F9A409A91"/>
          </w:pPr>
          <w:r w:rsidRPr="00A0285C">
            <w:rPr>
              <w:rStyle w:val="PlaceholderText"/>
              <w:rFonts w:ascii="Montserrat" w:hAnsi="Montserrat"/>
            </w:rPr>
            <w:t>Click or tap to enter name.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5875-5D99-4D76-97A0-5771C716597D}"/>
      </w:docPartPr>
      <w:docPartBody>
        <w:p w:rsidR="006E69E8" w:rsidRDefault="00152AE2">
          <w:r w:rsidRPr="00B919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98F9F3C3A14E54B0134223A1E1D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E304-A6B8-421A-9DB4-E716A9ED89DF}"/>
      </w:docPartPr>
      <w:docPartBody>
        <w:p w:rsidR="006E69E8" w:rsidRDefault="00BF5F1F" w:rsidP="00BF5F1F">
          <w:pPr>
            <w:pStyle w:val="E198F9F3C3A14E54B0134223A1E1DF20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0DBDDC85C0AC4208BAAA99E18F884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43679-87A2-4783-A454-CDF03D7754B0}"/>
      </w:docPartPr>
      <w:docPartBody>
        <w:p w:rsidR="006E69E8" w:rsidRDefault="00BF5F1F" w:rsidP="00BF5F1F">
          <w:pPr>
            <w:pStyle w:val="0DBDDC85C0AC4208BAAA99E18F8844BE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0FF8B0EEEED3499E9F3C3572570D6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6AA7-6D64-4A56-ADF2-DD062F51F84E}"/>
      </w:docPartPr>
      <w:docPartBody>
        <w:p w:rsidR="006E69E8" w:rsidRDefault="00BF5F1F" w:rsidP="00BF5F1F">
          <w:pPr>
            <w:pStyle w:val="0FF8B0EEEED3499E9F3C3572570D6AF11"/>
          </w:pPr>
          <w:r w:rsidRPr="00B919C6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  <w:r w:rsidRPr="00B919C6">
            <w:rPr>
              <w:rStyle w:val="PlaceholderText"/>
            </w:rPr>
            <w:t>.</w:t>
          </w:r>
        </w:p>
      </w:docPartBody>
    </w:docPart>
    <w:docPart>
      <w:docPartPr>
        <w:name w:val="2061AEFE48534EA5AADC8DC73517D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0970D-3062-4BF4-9AD3-09180BF904E4}"/>
      </w:docPartPr>
      <w:docPartBody>
        <w:p w:rsidR="006E69E8" w:rsidRDefault="00BF5F1F" w:rsidP="00BF5F1F">
          <w:pPr>
            <w:pStyle w:val="2061AEFE48534EA5AADC8DC73517DAC81"/>
          </w:pPr>
          <w:r w:rsidRPr="00B919C6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date</w:t>
          </w:r>
          <w:r w:rsidRPr="00B919C6">
            <w:rPr>
              <w:rStyle w:val="PlaceholderText"/>
            </w:rPr>
            <w:t>.</w:t>
          </w:r>
        </w:p>
      </w:docPartBody>
    </w:docPart>
    <w:docPart>
      <w:docPartPr>
        <w:name w:val="1D3C0E87D03A40F0913B2567AF1E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57A52-5C7D-44B3-9A51-B6AF72315A02}"/>
      </w:docPartPr>
      <w:docPartBody>
        <w:p w:rsidR="006E69E8" w:rsidRDefault="00BF5F1F" w:rsidP="00BF5F1F">
          <w:pPr>
            <w:pStyle w:val="1D3C0E87D03A40F0913B2567AF1EB68A1"/>
          </w:pPr>
          <w:r>
            <w:rPr>
              <w:rStyle w:val="PlaceholderText"/>
            </w:rPr>
            <w:t>(sign by typing your name and submitting this form via D2L or email)</w:t>
          </w:r>
        </w:p>
      </w:docPartBody>
    </w:docPart>
    <w:docPart>
      <w:docPartPr>
        <w:name w:val="C148D284B28241ED9BE37E1FF66CA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C24F3-C36C-4FF2-8E42-1A29B30A431A}"/>
      </w:docPartPr>
      <w:docPartBody>
        <w:p w:rsidR="00E26879" w:rsidRDefault="00BF5F1F" w:rsidP="00BF5F1F">
          <w:pPr>
            <w:pStyle w:val="C148D284B28241ED9BE37E1FF66CA40A1"/>
          </w:pPr>
          <w:r w:rsidRPr="00731355">
            <w:rPr>
              <w:rStyle w:val="PlaceholderText"/>
              <w:rFonts w:ascii="Montserrat" w:hAnsi="Montserrat"/>
              <w:bCs/>
              <w:i/>
              <w:iCs/>
            </w:rPr>
            <w:t>Briefly describe your previous learning experiences (both formal and informal); identify your current primary learning goals and focus areas of study, as well as how you plan to fulfill these goals, and finally, provide a brief overview of your future plans</w:t>
          </w:r>
          <w:r w:rsidRPr="00731355">
            <w:rPr>
              <w:rStyle w:val="PlaceholderText"/>
              <w:rFonts w:ascii="Montserrat" w:hAnsi="Montserrat"/>
              <w:bCs/>
            </w:rPr>
            <w:t>.</w:t>
          </w:r>
        </w:p>
      </w:docPartBody>
    </w:docPart>
    <w:docPart>
      <w:docPartPr>
        <w:name w:val="6E7BD239BA174C6F934EAA50D23A2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DC8F-0711-4FC8-AE1D-1DBEAC87EF5A}"/>
      </w:docPartPr>
      <w:docPartBody>
        <w:p w:rsidR="00E26879" w:rsidRDefault="00BF5F1F" w:rsidP="00BF5F1F">
          <w:pPr>
            <w:pStyle w:val="6E7BD239BA174C6F934EAA50D23A2738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317F3AAF8E2F49E7B6D87618F6C1A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6ABC9-964A-4EFC-9CFB-43C926FAAC9C}"/>
      </w:docPartPr>
      <w:docPartBody>
        <w:p w:rsidR="00E26879" w:rsidRDefault="00BF5F1F" w:rsidP="00BF5F1F">
          <w:pPr>
            <w:pStyle w:val="317F3AAF8E2F49E7B6D87618F6C1AD69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76BCD49F48114B50B9C1F29E6857D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40C83-6888-4A1B-8E62-210FF624EDDF}"/>
      </w:docPartPr>
      <w:docPartBody>
        <w:p w:rsidR="00E26879" w:rsidRDefault="00BF5F1F" w:rsidP="00BF5F1F">
          <w:pPr>
            <w:pStyle w:val="76BCD49F48114B50B9C1F29E6857D8D0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0F27081D066C44259FBDE937D3CDB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62E95-657F-4A39-8833-6E69135AFB95}"/>
      </w:docPartPr>
      <w:docPartBody>
        <w:p w:rsidR="00E26879" w:rsidRDefault="00BF5F1F" w:rsidP="00BF5F1F">
          <w:pPr>
            <w:pStyle w:val="0F27081D066C44259FBDE937D3CDB609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491F7F115B2F45EF8A3B54C93A8E6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CF452-D081-4A64-8D37-CC8F58EA6262}"/>
      </w:docPartPr>
      <w:docPartBody>
        <w:p w:rsidR="00E26879" w:rsidRDefault="00BF5F1F" w:rsidP="00BF5F1F">
          <w:pPr>
            <w:pStyle w:val="491F7F115B2F45EF8A3B54C93A8E6E001"/>
          </w:pPr>
          <w:r>
            <w:rPr>
              <w:rStyle w:val="PlaceholderText"/>
            </w:rPr>
            <w:t>#</w:t>
          </w:r>
        </w:p>
      </w:docPartBody>
    </w:docPart>
    <w:docPart>
      <w:docPartPr>
        <w:name w:val="2323ECDBDB2E4A92AFD0F4C5971AB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77192-16EF-4EF5-A0F2-078595BF97F0}"/>
      </w:docPartPr>
      <w:docPartBody>
        <w:p w:rsidR="00E26879" w:rsidRDefault="00BF5F1F" w:rsidP="00BF5F1F">
          <w:pPr>
            <w:pStyle w:val="2323ECDBDB2E4A92AFD0F4C5971ABB0B1"/>
          </w:pPr>
          <w:r>
            <w:rPr>
              <w:rStyle w:val="PlaceholderText"/>
              <w:rFonts w:ascii="Montserrat" w:hAnsi="Montserrat"/>
              <w:bCs/>
              <w:i/>
              <w:iCs/>
            </w:rPr>
            <w:t>Describe what consultations or research you have done in forming your focus area, such as</w:t>
          </w:r>
          <w:r w:rsidRPr="00731355">
            <w:rPr>
              <w:rStyle w:val="PlaceholderText"/>
              <w:rFonts w:ascii="Montserrat" w:hAnsi="Montserrat"/>
              <w:bCs/>
              <w:i/>
              <w:iCs/>
            </w:rPr>
            <w:t xml:space="preserve"> 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>meetings</w:t>
          </w:r>
          <w:r w:rsidRPr="00731355">
            <w:rPr>
              <w:rStyle w:val="PlaceholderText"/>
              <w:rFonts w:ascii="Montserrat" w:hAnsi="Montserrat"/>
              <w:bCs/>
              <w:i/>
              <w:iCs/>
            </w:rPr>
            <w:t xml:space="preserve"> (</w:t>
          </w:r>
          <w:r>
            <w:rPr>
              <w:rStyle w:val="PlaceholderText"/>
              <w:rFonts w:ascii="Montserrat" w:hAnsi="Montserrat"/>
              <w:bCs/>
              <w:i/>
              <w:iCs/>
            </w:rPr>
            <w:t xml:space="preserve">e.g., with faculty, work or professional contacts, advisors, career counselors, or librarians) and online research.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B3"/>
    <w:rsid w:val="00152AE2"/>
    <w:rsid w:val="00435AC7"/>
    <w:rsid w:val="00654464"/>
    <w:rsid w:val="00676DE2"/>
    <w:rsid w:val="006E69E8"/>
    <w:rsid w:val="0079705E"/>
    <w:rsid w:val="00803935"/>
    <w:rsid w:val="008E4ACA"/>
    <w:rsid w:val="00B56664"/>
    <w:rsid w:val="00BB576D"/>
    <w:rsid w:val="00BC333F"/>
    <w:rsid w:val="00BF5F1F"/>
    <w:rsid w:val="00C616D2"/>
    <w:rsid w:val="00CB42B3"/>
    <w:rsid w:val="00E26879"/>
    <w:rsid w:val="00F7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5F1F"/>
    <w:rPr>
      <w:color w:val="808080"/>
    </w:rPr>
  </w:style>
  <w:style w:type="paragraph" w:customStyle="1" w:styleId="851EA5FDB5C442C8BA6952A8F9A409A99">
    <w:name w:val="851EA5FDB5C442C8BA6952A8F9A409A99"/>
    <w:rsid w:val="00654464"/>
    <w:pPr>
      <w:spacing w:after="0" w:line="240" w:lineRule="auto"/>
    </w:pPr>
  </w:style>
  <w:style w:type="paragraph" w:customStyle="1" w:styleId="511361B8CC2F463CBDD2CDA38D6CA4C89">
    <w:name w:val="511361B8CC2F463CBDD2CDA38D6CA4C89"/>
    <w:rsid w:val="00654464"/>
    <w:pPr>
      <w:spacing w:after="0" w:line="240" w:lineRule="auto"/>
    </w:pPr>
  </w:style>
  <w:style w:type="paragraph" w:customStyle="1" w:styleId="5338EF46DD554BEAADFECF21371085099">
    <w:name w:val="5338EF46DD554BEAADFECF21371085099"/>
    <w:rsid w:val="00654464"/>
    <w:pPr>
      <w:spacing w:after="0" w:line="240" w:lineRule="auto"/>
    </w:pPr>
  </w:style>
  <w:style w:type="paragraph" w:customStyle="1" w:styleId="C148D284B28241ED9BE37E1FF66CA40A9">
    <w:name w:val="C148D284B28241ED9BE37E1FF66CA40A9"/>
    <w:rsid w:val="00654464"/>
    <w:pPr>
      <w:spacing w:after="0" w:line="240" w:lineRule="auto"/>
    </w:pPr>
  </w:style>
  <w:style w:type="paragraph" w:customStyle="1" w:styleId="E198F9F3C3A14E54B0134223A1E1DF209">
    <w:name w:val="E198F9F3C3A14E54B0134223A1E1DF209"/>
    <w:rsid w:val="00654464"/>
    <w:pPr>
      <w:spacing w:after="0" w:line="240" w:lineRule="auto"/>
    </w:pPr>
  </w:style>
  <w:style w:type="paragraph" w:customStyle="1" w:styleId="0DBDDC85C0AC4208BAAA99E18F8844BE9">
    <w:name w:val="0DBDDC85C0AC4208BAAA99E18F8844BE9"/>
    <w:rsid w:val="00654464"/>
    <w:pPr>
      <w:spacing w:after="0" w:line="240" w:lineRule="auto"/>
    </w:pPr>
  </w:style>
  <w:style w:type="paragraph" w:customStyle="1" w:styleId="6E7BD239BA174C6F934EAA50D23A27389">
    <w:name w:val="6E7BD239BA174C6F934EAA50D23A27389"/>
    <w:rsid w:val="00654464"/>
    <w:pPr>
      <w:spacing w:after="0" w:line="240" w:lineRule="auto"/>
    </w:pPr>
  </w:style>
  <w:style w:type="paragraph" w:customStyle="1" w:styleId="2323ECDBDB2E4A92AFD0F4C5971ABB0B6">
    <w:name w:val="2323ECDBDB2E4A92AFD0F4C5971ABB0B6"/>
    <w:rsid w:val="00654464"/>
    <w:pPr>
      <w:spacing w:after="0" w:line="240" w:lineRule="auto"/>
    </w:pPr>
  </w:style>
  <w:style w:type="paragraph" w:customStyle="1" w:styleId="851EA5FDB5C442C8BA6952A8F9A409A9">
    <w:name w:val="851EA5FDB5C442C8BA6952A8F9A409A9"/>
    <w:rsid w:val="00BF5F1F"/>
    <w:pPr>
      <w:spacing w:after="0" w:line="240" w:lineRule="auto"/>
    </w:pPr>
  </w:style>
  <w:style w:type="paragraph" w:customStyle="1" w:styleId="317F3AAF8E2F49E7B6D87618F6C1AD699">
    <w:name w:val="317F3AAF8E2F49E7B6D87618F6C1AD699"/>
    <w:rsid w:val="00654464"/>
    <w:pPr>
      <w:spacing w:after="0" w:line="240" w:lineRule="auto"/>
    </w:pPr>
  </w:style>
  <w:style w:type="paragraph" w:customStyle="1" w:styleId="76BCD49F48114B50B9C1F29E6857D8D09">
    <w:name w:val="76BCD49F48114B50B9C1F29E6857D8D09"/>
    <w:rsid w:val="00654464"/>
    <w:pPr>
      <w:spacing w:after="0" w:line="240" w:lineRule="auto"/>
    </w:pPr>
  </w:style>
  <w:style w:type="paragraph" w:customStyle="1" w:styleId="0F27081D066C44259FBDE937D3CDB6099">
    <w:name w:val="0F27081D066C44259FBDE937D3CDB6099"/>
    <w:rsid w:val="00654464"/>
    <w:pPr>
      <w:spacing w:after="0" w:line="240" w:lineRule="auto"/>
    </w:pPr>
  </w:style>
  <w:style w:type="paragraph" w:customStyle="1" w:styleId="491F7F115B2F45EF8A3B54C93A8E6E008">
    <w:name w:val="491F7F115B2F45EF8A3B54C93A8E6E008"/>
    <w:rsid w:val="00654464"/>
    <w:pPr>
      <w:spacing w:after="0" w:line="240" w:lineRule="auto"/>
    </w:pPr>
  </w:style>
  <w:style w:type="paragraph" w:customStyle="1" w:styleId="1D3C0E87D03A40F0913B2567AF1EB68A9">
    <w:name w:val="1D3C0E87D03A40F0913B2567AF1EB68A9"/>
    <w:rsid w:val="00654464"/>
    <w:pPr>
      <w:spacing w:after="0" w:line="240" w:lineRule="auto"/>
    </w:pPr>
  </w:style>
  <w:style w:type="paragraph" w:customStyle="1" w:styleId="2061AEFE48534EA5AADC8DC73517DAC89">
    <w:name w:val="2061AEFE48534EA5AADC8DC73517DAC89"/>
    <w:rsid w:val="00654464"/>
    <w:pPr>
      <w:spacing w:after="0" w:line="240" w:lineRule="auto"/>
    </w:pPr>
  </w:style>
  <w:style w:type="paragraph" w:customStyle="1" w:styleId="0FF8B0EEEED3499E9F3C3572570D6AF19">
    <w:name w:val="0FF8B0EEEED3499E9F3C3572570D6AF19"/>
    <w:rsid w:val="00654464"/>
    <w:pPr>
      <w:spacing w:after="0" w:line="240" w:lineRule="auto"/>
    </w:pPr>
  </w:style>
  <w:style w:type="paragraph" w:customStyle="1" w:styleId="511361B8CC2F463CBDD2CDA38D6CA4C8">
    <w:name w:val="511361B8CC2F463CBDD2CDA38D6CA4C8"/>
    <w:rsid w:val="00BF5F1F"/>
    <w:pPr>
      <w:spacing w:after="0" w:line="240" w:lineRule="auto"/>
    </w:pPr>
  </w:style>
  <w:style w:type="paragraph" w:customStyle="1" w:styleId="5338EF46DD554BEAADFECF2137108509">
    <w:name w:val="5338EF46DD554BEAADFECF2137108509"/>
    <w:rsid w:val="00BF5F1F"/>
    <w:pPr>
      <w:spacing w:after="0" w:line="240" w:lineRule="auto"/>
    </w:pPr>
  </w:style>
  <w:style w:type="paragraph" w:customStyle="1" w:styleId="C148D284B28241ED9BE37E1FF66CA40A">
    <w:name w:val="C148D284B28241ED9BE37E1FF66CA40A"/>
    <w:rsid w:val="00BF5F1F"/>
    <w:pPr>
      <w:spacing w:after="0" w:line="240" w:lineRule="auto"/>
    </w:pPr>
  </w:style>
  <w:style w:type="paragraph" w:customStyle="1" w:styleId="E198F9F3C3A14E54B0134223A1E1DF20">
    <w:name w:val="E198F9F3C3A14E54B0134223A1E1DF20"/>
    <w:rsid w:val="00BF5F1F"/>
    <w:pPr>
      <w:spacing w:after="0" w:line="240" w:lineRule="auto"/>
    </w:pPr>
  </w:style>
  <w:style w:type="paragraph" w:customStyle="1" w:styleId="0DBDDC85C0AC4208BAAA99E18F8844BE">
    <w:name w:val="0DBDDC85C0AC4208BAAA99E18F8844BE"/>
    <w:rsid w:val="00BF5F1F"/>
    <w:pPr>
      <w:spacing w:after="0" w:line="240" w:lineRule="auto"/>
    </w:pPr>
  </w:style>
  <w:style w:type="paragraph" w:customStyle="1" w:styleId="6E7BD239BA174C6F934EAA50D23A2738">
    <w:name w:val="6E7BD239BA174C6F934EAA50D23A2738"/>
    <w:rsid w:val="00BF5F1F"/>
    <w:pPr>
      <w:spacing w:after="0" w:line="240" w:lineRule="auto"/>
    </w:pPr>
  </w:style>
  <w:style w:type="paragraph" w:customStyle="1" w:styleId="2323ECDBDB2E4A92AFD0F4C5971ABB0B">
    <w:name w:val="2323ECDBDB2E4A92AFD0F4C5971ABB0B"/>
    <w:rsid w:val="00BF5F1F"/>
    <w:pPr>
      <w:spacing w:after="0" w:line="240" w:lineRule="auto"/>
    </w:pPr>
  </w:style>
  <w:style w:type="paragraph" w:customStyle="1" w:styleId="317F3AAF8E2F49E7B6D87618F6C1AD69">
    <w:name w:val="317F3AAF8E2F49E7B6D87618F6C1AD69"/>
    <w:rsid w:val="00BF5F1F"/>
    <w:pPr>
      <w:spacing w:after="0" w:line="240" w:lineRule="auto"/>
    </w:pPr>
  </w:style>
  <w:style w:type="paragraph" w:customStyle="1" w:styleId="76BCD49F48114B50B9C1F29E6857D8D0">
    <w:name w:val="76BCD49F48114B50B9C1F29E6857D8D0"/>
    <w:rsid w:val="00BF5F1F"/>
    <w:pPr>
      <w:spacing w:after="0" w:line="240" w:lineRule="auto"/>
    </w:pPr>
  </w:style>
  <w:style w:type="paragraph" w:customStyle="1" w:styleId="0F27081D066C44259FBDE937D3CDB609">
    <w:name w:val="0F27081D066C44259FBDE937D3CDB609"/>
    <w:rsid w:val="00BF5F1F"/>
    <w:pPr>
      <w:spacing w:after="0" w:line="240" w:lineRule="auto"/>
    </w:pPr>
  </w:style>
  <w:style w:type="paragraph" w:customStyle="1" w:styleId="491F7F115B2F45EF8A3B54C93A8E6E00">
    <w:name w:val="491F7F115B2F45EF8A3B54C93A8E6E00"/>
    <w:rsid w:val="00BF5F1F"/>
    <w:pPr>
      <w:spacing w:after="0" w:line="240" w:lineRule="auto"/>
    </w:pPr>
  </w:style>
  <w:style w:type="paragraph" w:customStyle="1" w:styleId="1D3C0E87D03A40F0913B2567AF1EB68A">
    <w:name w:val="1D3C0E87D03A40F0913B2567AF1EB68A"/>
    <w:rsid w:val="00BF5F1F"/>
    <w:pPr>
      <w:spacing w:after="0" w:line="240" w:lineRule="auto"/>
    </w:pPr>
  </w:style>
  <w:style w:type="paragraph" w:customStyle="1" w:styleId="2061AEFE48534EA5AADC8DC73517DAC8">
    <w:name w:val="2061AEFE48534EA5AADC8DC73517DAC8"/>
    <w:rsid w:val="00BF5F1F"/>
    <w:pPr>
      <w:spacing w:after="0" w:line="240" w:lineRule="auto"/>
    </w:pPr>
  </w:style>
  <w:style w:type="paragraph" w:customStyle="1" w:styleId="0FF8B0EEEED3499E9F3C3572570D6AF1">
    <w:name w:val="0FF8B0EEEED3499E9F3C3572570D6AF1"/>
    <w:rsid w:val="00BF5F1F"/>
    <w:pPr>
      <w:spacing w:after="0" w:line="240" w:lineRule="auto"/>
    </w:pPr>
  </w:style>
  <w:style w:type="paragraph" w:customStyle="1" w:styleId="851EA5FDB5C442C8BA6952A8F9A409A91">
    <w:name w:val="851EA5FDB5C442C8BA6952A8F9A409A91"/>
    <w:rsid w:val="00BF5F1F"/>
    <w:pPr>
      <w:spacing w:after="0" w:line="240" w:lineRule="auto"/>
    </w:pPr>
  </w:style>
  <w:style w:type="paragraph" w:customStyle="1" w:styleId="511361B8CC2F463CBDD2CDA38D6CA4C81">
    <w:name w:val="511361B8CC2F463CBDD2CDA38D6CA4C81"/>
    <w:rsid w:val="00BF5F1F"/>
    <w:pPr>
      <w:spacing w:after="0" w:line="240" w:lineRule="auto"/>
    </w:pPr>
  </w:style>
  <w:style w:type="paragraph" w:customStyle="1" w:styleId="5338EF46DD554BEAADFECF21371085091">
    <w:name w:val="5338EF46DD554BEAADFECF21371085091"/>
    <w:rsid w:val="00BF5F1F"/>
    <w:pPr>
      <w:spacing w:after="0" w:line="240" w:lineRule="auto"/>
    </w:pPr>
  </w:style>
  <w:style w:type="paragraph" w:customStyle="1" w:styleId="C148D284B28241ED9BE37E1FF66CA40A1">
    <w:name w:val="C148D284B28241ED9BE37E1FF66CA40A1"/>
    <w:rsid w:val="00BF5F1F"/>
    <w:pPr>
      <w:spacing w:after="0" w:line="240" w:lineRule="auto"/>
    </w:pPr>
  </w:style>
  <w:style w:type="paragraph" w:customStyle="1" w:styleId="E198F9F3C3A14E54B0134223A1E1DF201">
    <w:name w:val="E198F9F3C3A14E54B0134223A1E1DF201"/>
    <w:rsid w:val="00BF5F1F"/>
    <w:pPr>
      <w:spacing w:after="0" w:line="240" w:lineRule="auto"/>
    </w:pPr>
  </w:style>
  <w:style w:type="paragraph" w:customStyle="1" w:styleId="0DBDDC85C0AC4208BAAA99E18F8844BE1">
    <w:name w:val="0DBDDC85C0AC4208BAAA99E18F8844BE1"/>
    <w:rsid w:val="00BF5F1F"/>
    <w:pPr>
      <w:spacing w:after="0" w:line="240" w:lineRule="auto"/>
    </w:pPr>
  </w:style>
  <w:style w:type="paragraph" w:customStyle="1" w:styleId="6E7BD239BA174C6F934EAA50D23A27381">
    <w:name w:val="6E7BD239BA174C6F934EAA50D23A27381"/>
    <w:rsid w:val="00BF5F1F"/>
    <w:pPr>
      <w:spacing w:after="0" w:line="240" w:lineRule="auto"/>
    </w:pPr>
  </w:style>
  <w:style w:type="paragraph" w:customStyle="1" w:styleId="2323ECDBDB2E4A92AFD0F4C5971ABB0B1">
    <w:name w:val="2323ECDBDB2E4A92AFD0F4C5971ABB0B1"/>
    <w:rsid w:val="00BF5F1F"/>
    <w:pPr>
      <w:spacing w:after="0" w:line="240" w:lineRule="auto"/>
    </w:pPr>
  </w:style>
  <w:style w:type="paragraph" w:customStyle="1" w:styleId="317F3AAF8E2F49E7B6D87618F6C1AD691">
    <w:name w:val="317F3AAF8E2F49E7B6D87618F6C1AD691"/>
    <w:rsid w:val="00BF5F1F"/>
    <w:pPr>
      <w:spacing w:after="0" w:line="240" w:lineRule="auto"/>
    </w:pPr>
  </w:style>
  <w:style w:type="paragraph" w:customStyle="1" w:styleId="76BCD49F48114B50B9C1F29E6857D8D01">
    <w:name w:val="76BCD49F48114B50B9C1F29E6857D8D01"/>
    <w:rsid w:val="00BF5F1F"/>
    <w:pPr>
      <w:spacing w:after="0" w:line="240" w:lineRule="auto"/>
    </w:pPr>
  </w:style>
  <w:style w:type="paragraph" w:customStyle="1" w:styleId="0F27081D066C44259FBDE937D3CDB6091">
    <w:name w:val="0F27081D066C44259FBDE937D3CDB6091"/>
    <w:rsid w:val="00BF5F1F"/>
    <w:pPr>
      <w:spacing w:after="0" w:line="240" w:lineRule="auto"/>
    </w:pPr>
  </w:style>
  <w:style w:type="paragraph" w:customStyle="1" w:styleId="491F7F115B2F45EF8A3B54C93A8E6E001">
    <w:name w:val="491F7F115B2F45EF8A3B54C93A8E6E001"/>
    <w:rsid w:val="00BF5F1F"/>
    <w:pPr>
      <w:spacing w:after="0" w:line="240" w:lineRule="auto"/>
    </w:pPr>
  </w:style>
  <w:style w:type="paragraph" w:customStyle="1" w:styleId="1D3C0E87D03A40F0913B2567AF1EB68A1">
    <w:name w:val="1D3C0E87D03A40F0913B2567AF1EB68A1"/>
    <w:rsid w:val="00BF5F1F"/>
    <w:pPr>
      <w:spacing w:after="0" w:line="240" w:lineRule="auto"/>
    </w:pPr>
  </w:style>
  <w:style w:type="paragraph" w:customStyle="1" w:styleId="2061AEFE48534EA5AADC8DC73517DAC81">
    <w:name w:val="2061AEFE48534EA5AADC8DC73517DAC81"/>
    <w:rsid w:val="00BF5F1F"/>
    <w:pPr>
      <w:spacing w:after="0" w:line="240" w:lineRule="auto"/>
    </w:pPr>
  </w:style>
  <w:style w:type="paragraph" w:customStyle="1" w:styleId="0FF8B0EEEED3499E9F3C3572570D6AF11">
    <w:name w:val="0FF8B0EEEED3499E9F3C3572570D6AF11"/>
    <w:rsid w:val="00BF5F1F"/>
    <w:pPr>
      <w:spacing w:after="0" w:line="240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5F43B0DDC9B429D2438CB2034F35C" ma:contentTypeVersion="16" ma:contentTypeDescription="Create a new document." ma:contentTypeScope="" ma:versionID="3f0fb57a80a9991add8e14c391596818">
  <xsd:schema xmlns:xsd="http://www.w3.org/2001/XMLSchema" xmlns:xs="http://www.w3.org/2001/XMLSchema" xmlns:p="http://schemas.microsoft.com/office/2006/metadata/properties" xmlns:ns3="3e523e53-bc9d-46e9-b893-fafea3735b74" xmlns:ns4="c6258e3a-51e2-40fc-a701-03820969bd6a" targetNamespace="http://schemas.microsoft.com/office/2006/metadata/properties" ma:root="true" ma:fieldsID="ea336c2a786dac639cacb7d6029b3e5b" ns3:_="" ns4:_="">
    <xsd:import namespace="3e523e53-bc9d-46e9-b893-fafea3735b74"/>
    <xsd:import namespace="c6258e3a-51e2-40fc-a701-03820969bd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23e53-bc9d-46e9-b893-fafea3735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6" nillable="true" ma:displayName="Tags" ma:internalName="MediaServiceAutoTags" ma:readOnly="true">
      <xsd:simpleType>
        <xsd:restriction base="dms:Text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58e3a-51e2-40fc-a701-03820969bd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2B424-4FBD-49D5-BEF9-8EAF3AC877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397FC4-15A6-4899-9985-38E7EDF9E0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650827-66B2-46E3-80B0-4F4A9F05D5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1E4126-DBCC-4E36-8A31-54C9744C0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23e53-bc9d-46e9-b893-fafea3735b74"/>
    <ds:schemaRef ds:uri="c6258e3a-51e2-40fc-a701-03820969b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8971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State University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Bohannon, Richard R</dc:creator>
  <cp:keywords/>
  <dc:description/>
  <cp:lastModifiedBy>Bohannon, Richard R</cp:lastModifiedBy>
  <cp:revision>95</cp:revision>
  <dcterms:created xsi:type="dcterms:W3CDTF">2022-09-22T16:40:00Z</dcterms:created>
  <dcterms:modified xsi:type="dcterms:W3CDTF">2024-08-22T21:45:00Z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0x010100F655F43B0DDC9B429D2438CB2034F35C</vt:lpwstr>
  </property>
</Properties>
</file>